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13"/>
          <w:tab w:val="left" w:pos="5964"/>
        </w:tabs>
        <w:jc w:val="both"/>
        <w:rPr>
          <w:rFonts w:hint="eastAsia" w:ascii="方正小标宋简体" w:hAnsi="方正小标宋简体" w:eastAsia="方正小标宋简体" w:cs="方正小标宋简体"/>
          <w:b w:val="0"/>
          <w:bCs/>
          <w:sz w:val="52"/>
          <w:szCs w:val="52"/>
        </w:rPr>
      </w:pPr>
      <w:bookmarkStart w:id="0" w:name="_GoBack"/>
      <w:bookmarkEnd w:id="0"/>
    </w:p>
    <w:p>
      <w:pPr>
        <w:pStyle w:val="2"/>
        <w:rPr>
          <w:rFonts w:hint="eastAsia"/>
        </w:rPr>
      </w:pPr>
    </w:p>
    <w:p>
      <w:pPr>
        <w:pStyle w:val="2"/>
        <w:rPr>
          <w:rFonts w:hint="eastAsia"/>
        </w:rPr>
      </w:pPr>
    </w:p>
    <w:p>
      <w:pPr>
        <w:tabs>
          <w:tab w:val="center" w:pos="4513"/>
          <w:tab w:val="left" w:pos="5964"/>
        </w:tabs>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新疆理工学院聘任高层次人才</w:t>
      </w:r>
    </w:p>
    <w:p>
      <w:pPr>
        <w:tabs>
          <w:tab w:val="center" w:pos="4513"/>
          <w:tab w:val="left" w:pos="5964"/>
        </w:tabs>
        <w:jc w:val="center"/>
        <w:rPr>
          <w:rFonts w:hint="eastAsia" w:ascii="楷体_GB2312" w:hAnsi="华文中宋" w:eastAsia="楷体_GB2312"/>
          <w:b/>
          <w:sz w:val="44"/>
          <w:szCs w:val="44"/>
        </w:rPr>
      </w:pPr>
      <w:r>
        <w:rPr>
          <w:rFonts w:hint="eastAsia" w:ascii="方正小标宋简体" w:hAnsi="方正小标宋简体" w:eastAsia="方正小标宋简体" w:cs="方正小标宋简体"/>
          <w:b w:val="0"/>
          <w:bCs/>
          <w:sz w:val="52"/>
          <w:szCs w:val="52"/>
        </w:rPr>
        <w:t>候选人推荐审批表</w:t>
      </w:r>
    </w:p>
    <w:p>
      <w:pPr>
        <w:jc w:val="center"/>
        <w:rPr>
          <w:rFonts w:hint="eastAsia" w:ascii="楷体_GB2312" w:eastAsia="楷体_GB2312"/>
          <w:b/>
          <w:color w:val="000000"/>
          <w:sz w:val="36"/>
          <w:szCs w:val="36"/>
        </w:rPr>
      </w:pPr>
    </w:p>
    <w:p>
      <w:pPr>
        <w:spacing w:line="700" w:lineRule="exact"/>
        <w:jc w:val="center"/>
        <w:rPr>
          <w:rFonts w:hint="eastAsia" w:ascii="楷体_GB2312" w:eastAsia="楷体_GB2312"/>
          <w:color w:val="000000"/>
          <w:sz w:val="32"/>
          <w:szCs w:val="32"/>
        </w:rPr>
      </w:pPr>
    </w:p>
    <w:tbl>
      <w:tblPr>
        <w:tblStyle w:val="11"/>
        <w:tblW w:w="0" w:type="auto"/>
        <w:jc w:val="center"/>
        <w:tblLayout w:type="fixed"/>
        <w:tblCellMar>
          <w:top w:w="0" w:type="dxa"/>
          <w:left w:w="108" w:type="dxa"/>
          <w:bottom w:w="0" w:type="dxa"/>
          <w:right w:w="108" w:type="dxa"/>
        </w:tblCellMar>
      </w:tblPr>
      <w:tblGrid>
        <w:gridCol w:w="2655"/>
        <w:gridCol w:w="3690"/>
      </w:tblGrid>
      <w:tr>
        <w:tblPrEx>
          <w:tblCellMar>
            <w:top w:w="0" w:type="dxa"/>
            <w:left w:w="108" w:type="dxa"/>
            <w:bottom w:w="0" w:type="dxa"/>
            <w:right w:w="108" w:type="dxa"/>
          </w:tblCellMar>
        </w:tblPrEx>
        <w:trPr>
          <w:jc w:val="center"/>
        </w:trPr>
        <w:tc>
          <w:tcPr>
            <w:tcW w:w="2655" w:type="dxa"/>
            <w:noWrap w:val="0"/>
            <w:vAlign w:val="center"/>
          </w:tcPr>
          <w:p>
            <w:pPr>
              <w:tabs>
                <w:tab w:val="left" w:pos="6660"/>
              </w:tabs>
              <w:spacing w:line="700" w:lineRule="exact"/>
              <w:rPr>
                <w:rFonts w:hint="eastAsia" w:ascii="楷体" w:hAnsi="楷体" w:eastAsia="楷体" w:cs="楷体"/>
                <w:color w:val="000000"/>
                <w:sz w:val="32"/>
              </w:rPr>
            </w:pPr>
            <w:r>
              <w:rPr>
                <w:rFonts w:hint="eastAsia" w:ascii="楷体" w:hAnsi="楷体" w:eastAsia="楷体" w:cs="楷体"/>
                <w:color w:val="000000"/>
                <w:sz w:val="32"/>
              </w:rPr>
              <w:t>申请人姓名：</w:t>
            </w:r>
          </w:p>
        </w:tc>
        <w:tc>
          <w:tcPr>
            <w:tcW w:w="3690" w:type="dxa"/>
            <w:noWrap w:val="0"/>
            <w:vAlign w:val="top"/>
          </w:tcPr>
          <w:p>
            <w:pPr>
              <w:tabs>
                <w:tab w:val="left" w:pos="6660"/>
              </w:tabs>
              <w:spacing w:line="700" w:lineRule="exact"/>
              <w:rPr>
                <w:rFonts w:hint="eastAsia" w:ascii="楷体_GB2312" w:eastAsia="楷体_GB2312"/>
                <w:color w:val="000000"/>
                <w:sz w:val="32"/>
                <w:lang w:val="en-US" w:eastAsia="zh-CN"/>
              </w:rPr>
            </w:pPr>
            <w:r>
              <w:rPr>
                <w:rFonts w:hint="eastAsia" w:ascii="楷体_GB2312" w:eastAsia="楷体_GB2312"/>
                <w:color w:val="000000"/>
                <w:sz w:val="32"/>
                <w:szCs w:val="32"/>
                <w:u w:val="single"/>
              </w:rPr>
              <w:t xml:space="preserve">   </w:t>
            </w:r>
            <w:r>
              <w:rPr>
                <w:rFonts w:ascii="楷体_GB2312" w:eastAsia="楷体_GB2312"/>
                <w:color w:val="000000"/>
                <w:sz w:val="32"/>
                <w:szCs w:val="32"/>
                <w:u w:val="single"/>
              </w:rPr>
              <w:t xml:space="preserve"> </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p>
        </w:tc>
      </w:tr>
      <w:tr>
        <w:tblPrEx>
          <w:tblCellMar>
            <w:top w:w="0" w:type="dxa"/>
            <w:left w:w="108" w:type="dxa"/>
            <w:bottom w:w="0" w:type="dxa"/>
            <w:right w:w="108" w:type="dxa"/>
          </w:tblCellMar>
        </w:tblPrEx>
        <w:trPr>
          <w:jc w:val="center"/>
        </w:trPr>
        <w:tc>
          <w:tcPr>
            <w:tcW w:w="2655" w:type="dxa"/>
            <w:noWrap w:val="0"/>
            <w:vAlign w:val="center"/>
          </w:tcPr>
          <w:p>
            <w:pPr>
              <w:spacing w:line="700" w:lineRule="exact"/>
              <w:rPr>
                <w:rFonts w:hint="eastAsia" w:ascii="楷体" w:hAnsi="楷体" w:eastAsia="楷体" w:cs="楷体"/>
                <w:color w:val="000000"/>
                <w:sz w:val="32"/>
                <w:szCs w:val="32"/>
                <w:u w:val="single"/>
              </w:rPr>
            </w:pPr>
            <w:r>
              <w:rPr>
                <w:rFonts w:hint="eastAsia" w:ascii="楷体" w:hAnsi="楷体" w:eastAsia="楷体" w:cs="楷体"/>
                <w:color w:val="000000"/>
                <w:sz w:val="32"/>
                <w:szCs w:val="32"/>
              </w:rPr>
              <w:t>申请人单位：</w:t>
            </w:r>
          </w:p>
        </w:tc>
        <w:tc>
          <w:tcPr>
            <w:tcW w:w="3690" w:type="dxa"/>
            <w:noWrap w:val="0"/>
            <w:vAlign w:val="top"/>
          </w:tcPr>
          <w:p>
            <w:pPr>
              <w:spacing w:line="700" w:lineRule="exact"/>
              <w:rPr>
                <w:rFonts w:hint="eastAsia" w:ascii="楷体_GB2312" w:eastAsia="楷体_GB2312"/>
                <w:color w:val="000000"/>
                <w:sz w:val="32"/>
                <w:szCs w:val="32"/>
                <w:u w:val="single"/>
                <w:lang w:val="en-US" w:eastAsia="zh-CN"/>
              </w:rPr>
            </w:pP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p>
        </w:tc>
      </w:tr>
      <w:tr>
        <w:tblPrEx>
          <w:tblCellMar>
            <w:top w:w="0" w:type="dxa"/>
            <w:left w:w="108" w:type="dxa"/>
            <w:bottom w:w="0" w:type="dxa"/>
            <w:right w:w="108" w:type="dxa"/>
          </w:tblCellMar>
        </w:tblPrEx>
        <w:trPr>
          <w:trHeight w:val="670" w:hRule="atLeast"/>
          <w:jc w:val="center"/>
        </w:trPr>
        <w:tc>
          <w:tcPr>
            <w:tcW w:w="2655" w:type="dxa"/>
            <w:noWrap w:val="0"/>
            <w:vAlign w:val="center"/>
          </w:tcPr>
          <w:p>
            <w:pPr>
              <w:tabs>
                <w:tab w:val="left" w:pos="6660"/>
              </w:tabs>
              <w:spacing w:line="700" w:lineRule="exact"/>
              <w:rPr>
                <w:rFonts w:hint="eastAsia" w:ascii="楷体" w:hAnsi="楷体" w:eastAsia="楷体" w:cs="楷体"/>
                <w:color w:val="000000"/>
                <w:sz w:val="32"/>
              </w:rPr>
            </w:pPr>
            <w:r>
              <w:rPr>
                <w:rFonts w:hint="eastAsia" w:ascii="楷体" w:hAnsi="楷体" w:eastAsia="楷体" w:cs="楷体"/>
                <w:color w:val="000000"/>
                <w:sz w:val="32"/>
              </w:rPr>
              <w:t>申请学科岗位：</w:t>
            </w:r>
          </w:p>
        </w:tc>
        <w:tc>
          <w:tcPr>
            <w:tcW w:w="3690" w:type="dxa"/>
            <w:noWrap w:val="0"/>
            <w:vAlign w:val="top"/>
          </w:tcPr>
          <w:p>
            <w:pPr>
              <w:tabs>
                <w:tab w:val="left" w:pos="6660"/>
              </w:tabs>
              <w:spacing w:line="700" w:lineRule="exact"/>
              <w:rPr>
                <w:rFonts w:ascii="楷体_GB2312" w:eastAsia="楷体_GB2312"/>
                <w:color w:val="000000"/>
                <w:sz w:val="32"/>
              </w:rPr>
            </w:pP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center"/>
          </w:tcPr>
          <w:p>
            <w:pPr>
              <w:tabs>
                <w:tab w:val="left" w:pos="6660"/>
              </w:tabs>
              <w:spacing w:line="700" w:lineRule="exact"/>
              <w:rPr>
                <w:rFonts w:hint="eastAsia" w:ascii="楷体" w:hAnsi="楷体" w:eastAsia="楷体" w:cs="楷体"/>
                <w:color w:val="000000"/>
                <w:sz w:val="32"/>
                <w:u w:val="single"/>
              </w:rPr>
            </w:pPr>
            <w:r>
              <w:rPr>
                <w:rFonts w:hint="eastAsia" w:ascii="楷体" w:hAnsi="楷体" w:eastAsia="楷体" w:cs="楷体"/>
                <w:color w:val="000000"/>
                <w:sz w:val="32"/>
              </w:rPr>
              <w:t>申请人国籍：</w:t>
            </w:r>
          </w:p>
        </w:tc>
        <w:tc>
          <w:tcPr>
            <w:tcW w:w="3690" w:type="dxa"/>
            <w:noWrap w:val="0"/>
            <w:vAlign w:val="top"/>
          </w:tcPr>
          <w:p>
            <w:pPr>
              <w:tabs>
                <w:tab w:val="left" w:pos="6660"/>
              </w:tabs>
              <w:spacing w:line="700" w:lineRule="exact"/>
              <w:rPr>
                <w:rFonts w:hint="eastAsia" w:ascii="楷体_GB2312" w:eastAsia="楷体_GB2312"/>
                <w:color w:val="000000"/>
                <w:sz w:val="32"/>
                <w:u w:val="single"/>
                <w:lang w:val="en-US" w:eastAsia="zh-CN"/>
              </w:rPr>
            </w:pP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p>
        </w:tc>
      </w:tr>
      <w:tr>
        <w:tblPrEx>
          <w:tblCellMar>
            <w:top w:w="0" w:type="dxa"/>
            <w:left w:w="108" w:type="dxa"/>
            <w:bottom w:w="0" w:type="dxa"/>
            <w:right w:w="108" w:type="dxa"/>
          </w:tblCellMar>
        </w:tblPrEx>
        <w:trPr>
          <w:jc w:val="center"/>
        </w:trPr>
        <w:tc>
          <w:tcPr>
            <w:tcW w:w="2655" w:type="dxa"/>
            <w:noWrap w:val="0"/>
            <w:vAlign w:val="center"/>
          </w:tcPr>
          <w:p>
            <w:pPr>
              <w:tabs>
                <w:tab w:val="left" w:pos="6660"/>
              </w:tabs>
              <w:spacing w:line="700" w:lineRule="exact"/>
              <w:rPr>
                <w:rFonts w:hint="eastAsia" w:ascii="楷体" w:hAnsi="楷体" w:eastAsia="楷体" w:cs="楷体"/>
                <w:color w:val="000000"/>
                <w:sz w:val="32"/>
              </w:rPr>
            </w:pPr>
            <w:r>
              <w:rPr>
                <w:rFonts w:hint="eastAsia" w:ascii="楷体" w:hAnsi="楷体" w:eastAsia="楷体" w:cs="楷体"/>
                <w:color w:val="000000"/>
                <w:sz w:val="32"/>
              </w:rPr>
              <w:t>联系电话：</w:t>
            </w:r>
          </w:p>
        </w:tc>
        <w:tc>
          <w:tcPr>
            <w:tcW w:w="3690" w:type="dxa"/>
            <w:noWrap w:val="0"/>
            <w:vAlign w:val="top"/>
          </w:tcPr>
          <w:p>
            <w:pPr>
              <w:tabs>
                <w:tab w:val="left" w:pos="6660"/>
              </w:tabs>
              <w:spacing w:line="700" w:lineRule="exact"/>
              <w:rPr>
                <w:rFonts w:hint="eastAsia" w:ascii="楷体_GB2312" w:eastAsia="楷体_GB2312"/>
                <w:color w:val="000000"/>
                <w:sz w:val="32"/>
                <w:lang w:val="en-US" w:eastAsia="zh-CN"/>
              </w:rPr>
            </w:pPr>
            <w:r>
              <w:rPr>
                <w:rFonts w:hint="eastAsia" w:ascii="楷体_GB2312" w:eastAsia="楷体_GB2312"/>
                <w:color w:val="000000"/>
                <w:sz w:val="32"/>
                <w:szCs w:val="32"/>
                <w:u w:val="single"/>
              </w:rPr>
              <w:t xml:space="preserve"> </w:t>
            </w:r>
            <w:r>
              <w:rPr>
                <w:rFonts w:ascii="楷体_GB2312" w:eastAsia="楷体_GB2312"/>
                <w:color w:val="000000"/>
                <w:sz w:val="32"/>
                <w:szCs w:val="32"/>
                <w:u w:val="single"/>
              </w:rPr>
              <w:t xml:space="preserve"> </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p>
        </w:tc>
      </w:tr>
      <w:tr>
        <w:tblPrEx>
          <w:tblCellMar>
            <w:top w:w="0" w:type="dxa"/>
            <w:left w:w="108" w:type="dxa"/>
            <w:bottom w:w="0" w:type="dxa"/>
            <w:right w:w="108" w:type="dxa"/>
          </w:tblCellMar>
        </w:tblPrEx>
        <w:trPr>
          <w:jc w:val="center"/>
        </w:trPr>
        <w:tc>
          <w:tcPr>
            <w:tcW w:w="2655" w:type="dxa"/>
            <w:noWrap w:val="0"/>
            <w:vAlign w:val="center"/>
          </w:tcPr>
          <w:p>
            <w:pPr>
              <w:spacing w:line="700" w:lineRule="exact"/>
              <w:rPr>
                <w:rFonts w:hint="eastAsia" w:ascii="楷体" w:hAnsi="楷体" w:eastAsia="楷体" w:cs="楷体"/>
                <w:color w:val="000000"/>
                <w:sz w:val="32"/>
                <w:u w:val="single"/>
              </w:rPr>
            </w:pPr>
            <w:r>
              <w:rPr>
                <w:rFonts w:hint="eastAsia" w:ascii="楷体" w:hAnsi="楷体" w:eastAsia="楷体" w:cs="楷体"/>
                <w:color w:val="000000"/>
                <w:sz w:val="32"/>
              </w:rPr>
              <w:t>电子信箱：</w:t>
            </w:r>
          </w:p>
        </w:tc>
        <w:tc>
          <w:tcPr>
            <w:tcW w:w="3690" w:type="dxa"/>
            <w:noWrap w:val="0"/>
            <w:vAlign w:val="top"/>
          </w:tcPr>
          <w:p>
            <w:pPr>
              <w:spacing w:line="700" w:lineRule="exact"/>
              <w:rPr>
                <w:rFonts w:hint="eastAsia" w:ascii="楷体_GB2312" w:eastAsia="楷体_GB2312"/>
                <w:color w:val="000000"/>
                <w:sz w:val="32"/>
                <w:u w:val="single"/>
              </w:rPr>
            </w:pP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center"/>
          </w:tcPr>
          <w:p>
            <w:pPr>
              <w:spacing w:line="700" w:lineRule="exact"/>
              <w:rPr>
                <w:rFonts w:hint="eastAsia" w:ascii="楷体" w:hAnsi="楷体" w:eastAsia="楷体" w:cs="楷体"/>
                <w:color w:val="000000"/>
                <w:sz w:val="32"/>
                <w:u w:val="single"/>
              </w:rPr>
            </w:pPr>
            <w:r>
              <w:rPr>
                <w:rFonts w:hint="eastAsia" w:ascii="楷体" w:hAnsi="楷体" w:eastAsia="楷体" w:cs="楷体"/>
                <w:color w:val="000000"/>
                <w:sz w:val="32"/>
              </w:rPr>
              <w:t>推荐人（单位）：</w:t>
            </w:r>
          </w:p>
        </w:tc>
        <w:tc>
          <w:tcPr>
            <w:tcW w:w="3690" w:type="dxa"/>
            <w:noWrap w:val="0"/>
            <w:vAlign w:val="top"/>
          </w:tcPr>
          <w:p>
            <w:pPr>
              <w:spacing w:line="700" w:lineRule="exact"/>
              <w:rPr>
                <w:rFonts w:hint="eastAsia" w:ascii="楷体_GB2312" w:eastAsia="楷体_GB2312"/>
                <w:color w:val="000000"/>
                <w:sz w:val="32"/>
                <w:u w:val="single"/>
              </w:rPr>
            </w:pP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r>
              <w:rPr>
                <w:rFonts w:hint="eastAsia" w:ascii="楷体_GB2312" w:eastAsia="楷体_GB2312"/>
                <w:color w:val="000000"/>
                <w:sz w:val="32"/>
                <w:szCs w:val="32"/>
                <w:u w:val="single"/>
              </w:rPr>
              <w:t xml:space="preserve">  </w:t>
            </w:r>
            <w:r>
              <w:rPr>
                <w:rFonts w:ascii="楷体_GB2312" w:eastAsia="楷体_GB2312"/>
                <w:color w:val="000000"/>
                <w:sz w:val="32"/>
                <w:szCs w:val="32"/>
                <w:u w:val="single"/>
              </w:rPr>
              <w:t xml:space="preserve">  </w:t>
            </w: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center"/>
          </w:tcPr>
          <w:p>
            <w:pPr>
              <w:spacing w:line="700" w:lineRule="exact"/>
              <w:rPr>
                <w:rFonts w:hint="eastAsia" w:ascii="楷体" w:hAnsi="楷体" w:eastAsia="楷体" w:cs="楷体"/>
                <w:color w:val="000000"/>
                <w:sz w:val="32"/>
                <w:u w:val="single"/>
              </w:rPr>
            </w:pPr>
            <w:r>
              <w:rPr>
                <w:rFonts w:hint="eastAsia" w:ascii="楷体" w:hAnsi="楷体" w:eastAsia="楷体" w:cs="楷体"/>
                <w:color w:val="000000"/>
                <w:sz w:val="32"/>
              </w:rPr>
              <w:t>填表日期：</w:t>
            </w:r>
          </w:p>
        </w:tc>
        <w:tc>
          <w:tcPr>
            <w:tcW w:w="3690" w:type="dxa"/>
            <w:noWrap w:val="0"/>
            <w:vAlign w:val="top"/>
          </w:tcPr>
          <w:p>
            <w:pPr>
              <w:spacing w:line="700" w:lineRule="exact"/>
              <w:rPr>
                <w:rFonts w:hint="eastAsia" w:ascii="楷体_GB2312" w:eastAsia="楷体_GB2312"/>
                <w:color w:val="000000"/>
                <w:sz w:val="32"/>
                <w:u w:val="single"/>
              </w:rPr>
            </w:pPr>
            <w:r>
              <w:rPr>
                <w:rFonts w:hint="eastAsia" w:ascii="楷体_GB2312" w:eastAsia="楷体_GB2312"/>
                <w:color w:val="000000"/>
                <w:sz w:val="32"/>
                <w:szCs w:val="32"/>
                <w:u w:val="single"/>
              </w:rPr>
              <w:t xml:space="preserve"> </w:t>
            </w:r>
            <w:r>
              <w:rPr>
                <w:rFonts w:ascii="楷体_GB2312" w:eastAsia="楷体_GB2312"/>
                <w:color w:val="000000"/>
                <w:sz w:val="32"/>
                <w:szCs w:val="32"/>
                <w:u w:val="single"/>
              </w:rPr>
              <w:t xml:space="preserve"> </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u w:val="single"/>
                <w:lang w:val="en-US" w:eastAsia="zh-CN"/>
              </w:rPr>
              <w:t xml:space="preserve"> </w:t>
            </w:r>
            <w:r>
              <w:rPr>
                <w:rFonts w:hint="eastAsia" w:ascii="楷体_GB2312" w:eastAsia="楷体_GB2312"/>
                <w:color w:val="000000"/>
                <w:sz w:val="32"/>
                <w:szCs w:val="32"/>
                <w:u w:val="single"/>
              </w:rPr>
              <w:t xml:space="preserve">                 </w:t>
            </w:r>
          </w:p>
        </w:tc>
      </w:tr>
    </w:tbl>
    <w:p>
      <w:pPr>
        <w:jc w:val="center"/>
        <w:rPr>
          <w:rFonts w:hint="eastAsia" w:ascii="楷体_GB2312" w:eastAsia="楷体_GB2312"/>
          <w:color w:val="000000"/>
          <w:sz w:val="32"/>
        </w:rPr>
      </w:pPr>
    </w:p>
    <w:p>
      <w:pPr>
        <w:jc w:val="both"/>
        <w:rPr>
          <w:rFonts w:hint="eastAsia" w:ascii="楷体_GB2312" w:eastAsia="楷体_GB2312"/>
          <w:color w:val="000000"/>
          <w:sz w:val="3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新疆理工学院人事处制</w:t>
      </w:r>
    </w:p>
    <w:tbl>
      <w:tblPr>
        <w:tblStyle w:val="11"/>
        <w:tblW w:w="93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8"/>
        <w:gridCol w:w="1623"/>
        <w:gridCol w:w="197"/>
        <w:gridCol w:w="410"/>
        <w:gridCol w:w="352"/>
        <w:gridCol w:w="1260"/>
        <w:gridCol w:w="884"/>
        <w:gridCol w:w="244"/>
        <w:gridCol w:w="842"/>
        <w:gridCol w:w="1098"/>
        <w:gridCol w:w="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9360" w:type="dxa"/>
            <w:gridSpan w:val="11"/>
            <w:noWrap w:val="0"/>
            <w:vAlign w:val="center"/>
          </w:tcPr>
          <w:p>
            <w:pPr>
              <w:rPr>
                <w:rFonts w:hint="eastAsia" w:ascii="楷体_GB2312" w:eastAsia="楷体_GB2312"/>
                <w:color w:val="000000"/>
              </w:rPr>
            </w:pPr>
            <w:r>
              <w:rPr>
                <w:rFonts w:hint="eastAsia" w:ascii="黑体" w:hAnsi="黑体" w:eastAsia="黑体" w:cs="黑体"/>
                <w:color w:val="000000"/>
                <w:sz w:val="30"/>
              </w:rPr>
              <w:t>一、候选人简况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姓 名</w:t>
            </w:r>
          </w:p>
        </w:tc>
        <w:tc>
          <w:tcPr>
            <w:tcW w:w="1623"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lang w:val="en-US" w:eastAsia="zh-CN"/>
              </w:rPr>
            </w:pPr>
          </w:p>
        </w:tc>
        <w:tc>
          <w:tcPr>
            <w:tcW w:w="95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性别</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lang w:val="en-US" w:eastAsia="zh-CN"/>
              </w:rPr>
            </w:pPr>
          </w:p>
        </w:tc>
        <w:tc>
          <w:tcPr>
            <w:tcW w:w="884"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出生</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年月</w:t>
            </w:r>
          </w:p>
        </w:tc>
        <w:tc>
          <w:tcPr>
            <w:tcW w:w="1086" w:type="dxa"/>
            <w:gridSpan w:val="2"/>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lang w:val="en-US" w:eastAsia="zh-CN"/>
              </w:rPr>
            </w:pPr>
          </w:p>
        </w:tc>
        <w:tc>
          <w:tcPr>
            <w:tcW w:w="1098"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籍贯</w:t>
            </w:r>
          </w:p>
        </w:tc>
        <w:tc>
          <w:tcPr>
            <w:tcW w:w="892"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专业技术职务</w:t>
            </w:r>
          </w:p>
        </w:tc>
        <w:tc>
          <w:tcPr>
            <w:tcW w:w="1623"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lang w:eastAsia="zh-CN"/>
              </w:rPr>
            </w:pPr>
          </w:p>
        </w:tc>
        <w:tc>
          <w:tcPr>
            <w:tcW w:w="959"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任职</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时间</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lang w:val="en-US" w:eastAsia="zh-CN"/>
              </w:rPr>
            </w:pPr>
          </w:p>
        </w:tc>
        <w:tc>
          <w:tcPr>
            <w:tcW w:w="884"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从事</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专业</w:t>
            </w:r>
          </w:p>
        </w:tc>
        <w:tc>
          <w:tcPr>
            <w:tcW w:w="1086"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lang w:eastAsia="zh-CN"/>
              </w:rPr>
            </w:pPr>
          </w:p>
        </w:tc>
        <w:tc>
          <w:tcPr>
            <w:tcW w:w="10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健康状况</w:t>
            </w:r>
          </w:p>
        </w:tc>
        <w:tc>
          <w:tcPr>
            <w:tcW w:w="89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楷体" w:hAnsi="楷体" w:eastAsia="楷体" w:cs="楷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现工作单位</w:t>
            </w:r>
          </w:p>
        </w:tc>
        <w:tc>
          <w:tcPr>
            <w:tcW w:w="7802" w:type="dxa"/>
            <w:gridSpan w:val="10"/>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楷体" w:hAnsi="楷体" w:eastAsia="楷体" w:cs="楷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最高学历</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（学位）</w:t>
            </w:r>
          </w:p>
        </w:tc>
        <w:tc>
          <w:tcPr>
            <w:tcW w:w="1623" w:type="dxa"/>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楷体" w:hAnsi="楷体" w:eastAsia="楷体" w:cs="楷体"/>
                <w:color w:val="000000"/>
                <w:lang w:eastAsia="zh-CN"/>
              </w:rPr>
            </w:pPr>
          </w:p>
        </w:tc>
        <w:tc>
          <w:tcPr>
            <w:tcW w:w="2219" w:type="dxa"/>
            <w:gridSpan w:val="4"/>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何时毕业于何院校何专业</w:t>
            </w:r>
          </w:p>
        </w:tc>
        <w:tc>
          <w:tcPr>
            <w:tcW w:w="3960" w:type="dxa"/>
            <w:gridSpan w:val="5"/>
            <w:noWrap w:val="0"/>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楷体" w:hAnsi="楷体" w:eastAsia="楷体" w:cs="楷体"/>
                <w:color w:val="00000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3788" w:type="dxa"/>
            <w:gridSpan w:val="4"/>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楷体" w:hAnsi="楷体" w:eastAsia="楷体" w:cs="楷体"/>
                <w:color w:val="000000"/>
                <w:lang w:val="en-US" w:eastAsia="zh-CN"/>
              </w:rPr>
            </w:pPr>
            <w:r>
              <w:rPr>
                <w:rFonts w:hint="eastAsia" w:ascii="楷体" w:hAnsi="楷体" w:eastAsia="楷体" w:cs="楷体"/>
                <w:color w:val="000000"/>
                <w:lang w:val="en-US" w:eastAsia="zh-CN"/>
              </w:rPr>
              <w:t>政治面貌</w:t>
            </w:r>
          </w:p>
        </w:tc>
        <w:tc>
          <w:tcPr>
            <w:tcW w:w="5572" w:type="dxa"/>
            <w:gridSpan w:val="7"/>
            <w:noWrap w:val="0"/>
            <w:vAlign w:val="center"/>
          </w:tcPr>
          <w:p>
            <w:pPr>
              <w:keepNext w:val="0"/>
              <w:keepLines w:val="0"/>
              <w:pageBreakBefore w:val="0"/>
              <w:widowControl w:val="0"/>
              <w:kinsoku/>
              <w:wordWrap/>
              <w:overflowPunct/>
              <w:topLinePunct w:val="0"/>
              <w:autoSpaceDE/>
              <w:autoSpaceDN/>
              <w:bidi w:val="0"/>
              <w:adjustRightInd/>
              <w:spacing w:line="400" w:lineRule="exact"/>
              <w:ind w:left="57"/>
              <w:textAlignment w:val="auto"/>
              <w:rPr>
                <w:rFonts w:hint="eastAsia" w:ascii="楷体" w:hAnsi="楷体" w:eastAsia="楷体" w:cs="楷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3788"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主要学术及社会兼职</w:t>
            </w:r>
          </w:p>
        </w:tc>
        <w:tc>
          <w:tcPr>
            <w:tcW w:w="5572" w:type="dxa"/>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楷体" w:hAnsi="楷体" w:eastAsia="楷体" w:cs="楷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3788"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rPr>
            </w:pPr>
            <w:r>
              <w:rPr>
                <w:rFonts w:hint="eastAsia" w:ascii="楷体" w:hAnsi="楷体" w:eastAsia="楷体" w:cs="楷体"/>
                <w:color w:val="000000"/>
              </w:rPr>
              <w:t>何时入选何类国家（省）人才计划人选</w:t>
            </w:r>
          </w:p>
        </w:tc>
        <w:tc>
          <w:tcPr>
            <w:tcW w:w="5572" w:type="dxa"/>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楷体" w:hAnsi="楷体" w:eastAsia="楷体" w:cs="楷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9360" w:type="dxa"/>
            <w:gridSpan w:val="11"/>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b/>
                <w:color w:val="000000"/>
              </w:rPr>
            </w:pPr>
            <w:r>
              <w:rPr>
                <w:rFonts w:hint="eastAsia" w:ascii="楷体" w:hAnsi="楷体" w:eastAsia="楷体" w:cs="楷体"/>
                <w:b/>
                <w:color w:val="000000"/>
              </w:rPr>
              <w:t>学习、工作简历（从大学教育开始填写）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337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楷体" w:hAnsi="楷体" w:eastAsia="楷体" w:cs="楷体"/>
                <w:color w:val="000000"/>
                <w:kern w:val="0"/>
              </w:rPr>
            </w:pPr>
            <w:r>
              <w:rPr>
                <w:rFonts w:hint="eastAsia" w:ascii="楷体" w:hAnsi="楷体" w:eastAsia="楷体" w:cs="楷体"/>
                <w:color w:val="000000"/>
                <w:kern w:val="0"/>
              </w:rPr>
              <w:t>年　月～　　年　月</w:t>
            </w:r>
          </w:p>
        </w:tc>
        <w:tc>
          <w:tcPr>
            <w:tcW w:w="3150"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楷体" w:hAnsi="楷体" w:eastAsia="楷体" w:cs="楷体"/>
                <w:color w:val="000000"/>
                <w:kern w:val="0"/>
              </w:rPr>
            </w:pPr>
            <w:r>
              <w:rPr>
                <w:rFonts w:hint="eastAsia" w:ascii="楷体" w:hAnsi="楷体" w:eastAsia="楷体" w:cs="楷体"/>
                <w:color w:val="000000"/>
                <w:kern w:val="0"/>
              </w:rPr>
              <w:t>学习或工作单位</w:t>
            </w:r>
          </w:p>
        </w:tc>
        <w:tc>
          <w:tcPr>
            <w:tcW w:w="2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楷体" w:hAnsi="楷体" w:eastAsia="楷体" w:cs="楷体"/>
                <w:color w:val="000000"/>
                <w:kern w:val="0"/>
              </w:rPr>
            </w:pPr>
            <w:r>
              <w:rPr>
                <w:rFonts w:hint="eastAsia" w:ascii="楷体" w:hAnsi="楷体" w:eastAsia="楷体" w:cs="楷体"/>
                <w:color w:val="000000"/>
                <w:kern w:val="0"/>
              </w:rPr>
              <w:t>学历、学位或职称、职务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3378" w:type="dxa"/>
            <w:gridSpan w:val="3"/>
            <w:tcBorders>
              <w:bottom w:val="single" w:color="auto" w:sz="4" w:space="0"/>
            </w:tcBorders>
            <w:noWrap w:val="0"/>
            <w:vAlign w:val="center"/>
          </w:tcPr>
          <w:p>
            <w:pPr>
              <w:keepNext w:val="0"/>
              <w:keepLines w:val="0"/>
              <w:pageBreakBefore w:val="0"/>
              <w:widowControl w:val="0"/>
              <w:tabs>
                <w:tab w:val="left" w:pos="590"/>
                <w:tab w:val="center" w:pos="1641"/>
              </w:tabs>
              <w:kinsoku/>
              <w:wordWrap/>
              <w:overflowPunct/>
              <w:topLinePunct w:val="0"/>
              <w:autoSpaceDE/>
              <w:autoSpaceDN/>
              <w:bidi w:val="0"/>
              <w:adjustRightInd/>
              <w:snapToGrid w:val="0"/>
              <w:spacing w:line="400" w:lineRule="exact"/>
              <w:ind w:firstLine="420" w:firstLineChars="200"/>
              <w:jc w:val="left"/>
              <w:textAlignment w:val="auto"/>
              <w:rPr>
                <w:rFonts w:hint="eastAsia" w:ascii="楷体" w:hAnsi="楷体" w:eastAsia="楷体" w:cs="楷体"/>
                <w:color w:val="000000"/>
                <w:kern w:val="0"/>
              </w:rPr>
            </w:pPr>
          </w:p>
        </w:tc>
        <w:tc>
          <w:tcPr>
            <w:tcW w:w="3150"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lang w:eastAsia="zh-CN"/>
              </w:rPr>
            </w:pPr>
          </w:p>
        </w:tc>
        <w:tc>
          <w:tcPr>
            <w:tcW w:w="2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楷体" w:hAnsi="楷体" w:eastAsia="楷体" w:cs="楷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9360" w:type="dxa"/>
            <w:gridSpan w:val="11"/>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000000"/>
                <w:kern w:val="0"/>
              </w:rPr>
            </w:pPr>
            <w:r>
              <w:rPr>
                <w:rFonts w:hint="eastAsia" w:ascii="楷体" w:hAnsi="楷体" w:eastAsia="楷体" w:cs="楷体"/>
                <w:color w:val="000000"/>
              </w:rPr>
              <w:t>个人业绩综述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1" w:hRule="atLeast"/>
          <w:jc w:val="center"/>
        </w:trPr>
        <w:tc>
          <w:tcPr>
            <w:tcW w:w="9360" w:type="dxa"/>
            <w:gridSpan w:val="11"/>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仿宋_GB2312" w:hAnsi="仿宋_GB2312" w:eastAsia="仿宋_GB2312" w:cs="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9360" w:type="dxa"/>
            <w:gridSpan w:val="11"/>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000000"/>
                <w:sz w:val="30"/>
              </w:rPr>
            </w:pPr>
            <w:r>
              <w:rPr>
                <w:rFonts w:hint="eastAsia" w:ascii="黑体" w:hAnsi="黑体" w:eastAsia="黑体" w:cs="黑体"/>
                <w:color w:val="000000"/>
                <w:sz w:val="30"/>
              </w:rPr>
              <w:t>二、候选人教学工作经历及主要成就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1" w:hRule="atLeast"/>
          <w:jc w:val="center"/>
        </w:trPr>
        <w:tc>
          <w:tcPr>
            <w:tcW w:w="9360" w:type="dxa"/>
            <w:gridSpan w:val="11"/>
            <w:noWrap w:val="0"/>
            <w:vAlign w:val="top"/>
          </w:tcPr>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仿宋_GB2312" w:hAnsi="仿宋_GB2312" w:eastAsia="仿宋_GB2312" w:cs="仿宋_GB2312"/>
                <w:color w:val="000000"/>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仿宋_GB2312" w:hAnsi="仿宋_GB2312" w:eastAsia="仿宋_GB2312" w:cs="仿宋_GB2312"/>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仿宋_GB2312" w:hAnsi="仿宋_GB2312" w:eastAsia="仿宋_GB2312" w:cs="仿宋_GB2312"/>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9360" w:type="dxa"/>
            <w:gridSpan w:val="11"/>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000000"/>
                <w:sz w:val="30"/>
                <w:lang w:val="en-US" w:eastAsia="zh-CN"/>
              </w:rPr>
            </w:pPr>
            <w:r>
              <w:rPr>
                <w:rFonts w:hint="eastAsia" w:ascii="黑体" w:hAnsi="黑体" w:eastAsia="黑体" w:cs="黑体"/>
                <w:color w:val="000000"/>
                <w:sz w:val="30"/>
              </w:rPr>
              <w:t>三、候选人其他需要介绍的情况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360" w:type="dxa"/>
            <w:gridSpan w:val="11"/>
            <w:noWrap w:val="0"/>
            <w:vAlign w:val="top"/>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9360" w:type="dxa"/>
            <w:gridSpan w:val="11"/>
            <w:tcBorders>
              <w:bottom w:val="single" w:color="auto" w:sz="4" w:space="0"/>
            </w:tcBorders>
            <w:noWrap w:val="0"/>
            <w:vAlign w:val="center"/>
          </w:tcPr>
          <w:p>
            <w:pPr>
              <w:rPr>
                <w:rFonts w:hint="eastAsia" w:ascii="黑体" w:hAnsi="黑体" w:eastAsia="黑体" w:cs="黑体"/>
                <w:color w:val="000000"/>
                <w:sz w:val="30"/>
              </w:rPr>
            </w:pPr>
            <w:r>
              <w:rPr>
                <w:rFonts w:hint="eastAsia" w:ascii="黑体" w:hAnsi="黑体" w:eastAsia="黑体" w:cs="黑体"/>
                <w:color w:val="000000"/>
                <w:sz w:val="30"/>
              </w:rPr>
              <w:t>四、来校工作思路及目标</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Cs/>
                <w:color w:val="000000"/>
                <w:szCs w:val="21"/>
              </w:rPr>
            </w:pPr>
            <w:r>
              <w:rPr>
                <w:rFonts w:hint="eastAsia" w:ascii="楷体" w:hAnsi="楷体" w:eastAsia="楷体" w:cs="楷体"/>
                <w:color w:val="000000"/>
              </w:rPr>
              <w:t>(本栏目由候选人填写对履行本学科岗位职责的工作思路及学科发展达到的预期目标。)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1" w:hRule="atLeast"/>
          <w:jc w:val="center"/>
        </w:trPr>
        <w:tc>
          <w:tcPr>
            <w:tcW w:w="9360" w:type="dxa"/>
            <w:gridSpan w:val="11"/>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9360" w:type="dxa"/>
            <w:gridSpan w:val="11"/>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000000"/>
                <w:szCs w:val="21"/>
              </w:rPr>
            </w:pPr>
            <w:r>
              <w:rPr>
                <w:rFonts w:hint="eastAsia" w:ascii="黑体" w:hAnsi="黑体" w:eastAsia="黑体" w:cs="黑体"/>
                <w:color w:val="000000"/>
                <w:sz w:val="30"/>
              </w:rPr>
              <w:t>五、期望酬资待遇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4" w:hRule="atLeast"/>
          <w:jc w:val="center"/>
        </w:trPr>
        <w:tc>
          <w:tcPr>
            <w:tcW w:w="9360" w:type="dxa"/>
            <w:gridSpan w:val="11"/>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9360" w:type="dxa"/>
            <w:gridSpan w:val="11"/>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000000"/>
              </w:rPr>
            </w:pPr>
            <w:r>
              <w:rPr>
                <w:rFonts w:hint="eastAsia" w:ascii="黑体" w:hAnsi="黑体" w:eastAsia="黑体" w:cs="黑体"/>
                <w:color w:val="000000"/>
                <w:sz w:val="30"/>
              </w:rPr>
              <w:t>六、学院推荐意见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0" w:hRule="atLeast"/>
          <w:jc w:val="center"/>
        </w:trPr>
        <w:tc>
          <w:tcPr>
            <w:tcW w:w="9360" w:type="dxa"/>
            <w:gridSpan w:val="11"/>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00" w:lineRule="exact"/>
              <w:ind w:firstLine="45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pacing w:line="400" w:lineRule="exact"/>
              <w:ind w:right="962"/>
              <w:textAlignment w:val="auto"/>
              <w:rPr>
                <w:rFonts w:hint="eastAsia" w:ascii="仿宋_GB2312" w:hAnsi="仿宋_GB2312" w:eastAsia="仿宋_GB2312" w:cs="仿宋_GB2312"/>
                <w:bCs/>
                <w:color w:val="000000"/>
              </w:rPr>
            </w:pPr>
          </w:p>
          <w:p>
            <w:pPr>
              <w:keepNext w:val="0"/>
              <w:keepLines w:val="0"/>
              <w:pageBreakBefore w:val="0"/>
              <w:widowControl w:val="0"/>
              <w:kinsoku/>
              <w:wordWrap/>
              <w:overflowPunct/>
              <w:topLinePunct w:val="0"/>
              <w:autoSpaceDE/>
              <w:autoSpaceDN/>
              <w:bidi w:val="0"/>
              <w:adjustRightInd/>
              <w:snapToGrid w:val="0"/>
              <w:spacing w:line="400" w:lineRule="exact"/>
              <w:ind w:firstLine="1050" w:firstLineChars="500"/>
              <w:jc w:val="left"/>
              <w:textAlignment w:val="auto"/>
              <w:rPr>
                <w:rFonts w:hint="eastAsia" w:ascii="楷体" w:hAnsi="楷体" w:eastAsia="楷体" w:cs="楷体"/>
                <w:color w:val="000000"/>
                <w:lang w:val="en-US" w:eastAsia="zh-CN"/>
              </w:rPr>
            </w:pPr>
            <w:r>
              <w:rPr>
                <w:rFonts w:hint="eastAsia" w:ascii="楷体" w:hAnsi="楷体" w:eastAsia="楷体" w:cs="楷体"/>
                <w:color w:val="000000"/>
                <w:lang w:val="en-US" w:eastAsia="zh-CN"/>
              </w:rPr>
              <w:t xml:space="preserve">负责人签字：                      </w:t>
            </w:r>
            <w:r>
              <w:rPr>
                <w:rFonts w:hint="eastAsia" w:ascii="楷体" w:hAnsi="楷体" w:eastAsia="楷体" w:cs="楷体"/>
                <w:color w:val="000000"/>
              </w:rPr>
              <w:t>学院盖章：</w:t>
            </w:r>
          </w:p>
          <w:p>
            <w:pPr>
              <w:keepNext w:val="0"/>
              <w:keepLines w:val="0"/>
              <w:pageBreakBefore w:val="0"/>
              <w:widowControl w:val="0"/>
              <w:kinsoku/>
              <w:wordWrap/>
              <w:overflowPunct/>
              <w:topLinePunct w:val="0"/>
              <w:autoSpaceDE/>
              <w:autoSpaceDN/>
              <w:bidi w:val="0"/>
              <w:adjustRightInd/>
              <w:snapToGrid w:val="0"/>
              <w:spacing w:line="400" w:lineRule="exact"/>
              <w:ind w:firstLine="1050" w:firstLineChars="500"/>
              <w:jc w:val="left"/>
              <w:textAlignment w:val="auto"/>
              <w:rPr>
                <w:rFonts w:hint="eastAsia" w:ascii="仿宋_GB2312" w:hAnsi="仿宋_GB2312" w:eastAsia="仿宋_GB2312" w:cs="仿宋_GB2312"/>
                <w:bCs/>
                <w:color w:val="000000"/>
              </w:rPr>
            </w:pPr>
            <w:r>
              <w:rPr>
                <w:rFonts w:hint="eastAsia" w:ascii="楷体" w:hAnsi="楷体" w:eastAsia="楷体" w:cs="楷体"/>
                <w:color w:val="000000"/>
                <w:lang w:val="en-US" w:eastAsia="zh-CN"/>
              </w:rPr>
              <w:t>年</w:t>
            </w:r>
            <w:r>
              <w:rPr>
                <w:rFonts w:hint="eastAsia" w:ascii="楷体" w:hAnsi="楷体" w:eastAsia="楷体" w:cs="楷体"/>
                <w:color w:val="000000"/>
              </w:rPr>
              <w:t xml:space="preserve"> </w:t>
            </w:r>
            <w:r>
              <w:rPr>
                <w:rFonts w:hint="eastAsia" w:ascii="楷体" w:hAnsi="楷体" w:eastAsia="楷体" w:cs="楷体"/>
                <w:color w:val="000000"/>
                <w:lang w:val="en-US" w:eastAsia="zh-CN"/>
              </w:rPr>
              <w:t xml:space="preserve">  </w:t>
            </w:r>
            <w:r>
              <w:rPr>
                <w:rFonts w:hint="eastAsia" w:ascii="楷体" w:hAnsi="楷体" w:eastAsia="楷体" w:cs="楷体"/>
                <w:color w:val="000000"/>
              </w:rPr>
              <w:t xml:space="preserve">月  </w:t>
            </w:r>
            <w:r>
              <w:rPr>
                <w:rFonts w:hint="eastAsia" w:ascii="楷体" w:hAnsi="楷体" w:eastAsia="楷体" w:cs="楷体"/>
                <w:color w:val="000000"/>
                <w:lang w:val="en-US" w:eastAsia="zh-CN"/>
              </w:rPr>
              <w:t xml:space="preserve"> </w:t>
            </w:r>
            <w:r>
              <w:rPr>
                <w:rFonts w:hint="eastAsia" w:ascii="楷体" w:hAnsi="楷体" w:eastAsia="楷体" w:cs="楷体"/>
                <w:color w:val="000000"/>
              </w:rPr>
              <w:t xml:space="preserve"> 日           </w:t>
            </w:r>
            <w:r>
              <w:rPr>
                <w:rFonts w:hint="eastAsia" w:ascii="楷体" w:hAnsi="楷体" w:eastAsia="楷体" w:cs="楷体"/>
                <w:color w:val="000000"/>
                <w:lang w:val="en-US" w:eastAsia="zh-CN"/>
              </w:rPr>
              <w:t xml:space="preserve">         年</w:t>
            </w:r>
            <w:r>
              <w:rPr>
                <w:rFonts w:hint="eastAsia" w:ascii="楷体" w:hAnsi="楷体" w:eastAsia="楷体" w:cs="楷体"/>
                <w:color w:val="000000"/>
              </w:rPr>
              <w:t xml:space="preserve"> </w:t>
            </w:r>
            <w:r>
              <w:rPr>
                <w:rFonts w:hint="eastAsia" w:ascii="楷体" w:hAnsi="楷体" w:eastAsia="楷体" w:cs="楷体"/>
                <w:color w:val="000000"/>
                <w:lang w:val="en-US" w:eastAsia="zh-CN"/>
              </w:rPr>
              <w:t xml:space="preserve">  </w:t>
            </w:r>
            <w:r>
              <w:rPr>
                <w:rFonts w:hint="eastAsia" w:ascii="楷体" w:hAnsi="楷体" w:eastAsia="楷体" w:cs="楷体"/>
                <w:color w:val="000000"/>
              </w:rPr>
              <w:t xml:space="preserve">月  </w:t>
            </w:r>
            <w:r>
              <w:rPr>
                <w:rFonts w:hint="eastAsia" w:ascii="楷体" w:hAnsi="楷体" w:eastAsia="楷体" w:cs="楷体"/>
                <w:color w:val="000000"/>
                <w:lang w:val="en-US" w:eastAsia="zh-CN"/>
              </w:rPr>
              <w:t xml:space="preserve"> </w:t>
            </w:r>
            <w:r>
              <w:rPr>
                <w:rFonts w:hint="eastAsia" w:ascii="楷体" w:hAnsi="楷体" w:eastAsia="楷体" w:cs="楷体"/>
                <w:color w:val="000000"/>
              </w:rPr>
              <w:t xml:space="preserve"> 日        </w:t>
            </w:r>
            <w:r>
              <w:rPr>
                <w:rFonts w:hint="eastAsia" w:ascii="仿宋_GB2312" w:hAnsi="仿宋_GB2312" w:eastAsia="仿宋_GB2312" w:cs="仿宋_GB2312"/>
                <w:bCs/>
                <w:color w:val="000000"/>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0" w:type="dxa"/>
            <w:gridSpan w:val="11"/>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400" w:lineRule="exact"/>
              <w:ind w:right="542"/>
              <w:textAlignment w:val="auto"/>
              <w:rPr>
                <w:rFonts w:hint="default" w:ascii="仿宋_GB2312" w:hAnsi="仿宋_GB2312" w:eastAsia="黑体" w:cs="仿宋_GB2312"/>
                <w:bCs/>
                <w:color w:val="000000"/>
                <w:sz w:val="30"/>
                <w:szCs w:val="30"/>
                <w:lang w:val="en-US" w:eastAsia="zh-CN"/>
              </w:rPr>
            </w:pPr>
            <w:r>
              <w:rPr>
                <w:rFonts w:hint="eastAsia" w:ascii="黑体" w:hAnsi="黑体" w:eastAsia="黑体" w:cs="黑体"/>
                <w:color w:val="000000"/>
                <w:sz w:val="30"/>
              </w:rPr>
              <w:t>七、</w:t>
            </w:r>
            <w:r>
              <w:rPr>
                <w:rFonts w:hint="eastAsia" w:ascii="黑体" w:hAnsi="黑体" w:eastAsia="黑体" w:cs="黑体"/>
                <w:color w:val="000000"/>
                <w:sz w:val="30"/>
                <w:lang w:val="en-US" w:eastAsia="zh-CN"/>
              </w:rPr>
              <w:t>教务处审核意见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9" w:hRule="atLeast"/>
          <w:jc w:val="center"/>
        </w:trPr>
        <w:tc>
          <w:tcPr>
            <w:tcW w:w="9360" w:type="dxa"/>
            <w:gridSpan w:val="11"/>
            <w:tcBorders>
              <w:top w:val="single" w:color="auto" w:sz="4" w:space="0"/>
              <w:left w:val="single" w:color="auto" w:sz="4"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pacing w:line="400" w:lineRule="exact"/>
              <w:ind w:right="542"/>
              <w:textAlignment w:val="auto"/>
              <w:rPr>
                <w:rFonts w:hint="eastAsia" w:ascii="仿宋_GB2312" w:hAnsi="仿宋_GB2312" w:eastAsia="仿宋_GB2312" w:cs="仿宋_GB2312"/>
                <w:bCs/>
                <w:color w:val="000000"/>
              </w:rPr>
            </w:pPr>
          </w:p>
          <w:p>
            <w:pPr>
              <w:keepNext w:val="0"/>
              <w:keepLines w:val="0"/>
              <w:pageBreakBefore w:val="0"/>
              <w:widowControl w:val="0"/>
              <w:kinsoku/>
              <w:wordWrap/>
              <w:overflowPunct/>
              <w:topLinePunct w:val="0"/>
              <w:autoSpaceDE/>
              <w:autoSpaceDN/>
              <w:bidi w:val="0"/>
              <w:adjustRightInd/>
              <w:spacing w:line="400" w:lineRule="exact"/>
              <w:ind w:right="542"/>
              <w:textAlignment w:val="auto"/>
              <w:rPr>
                <w:rFonts w:hint="eastAsia" w:ascii="仿宋_GB2312" w:hAnsi="仿宋_GB2312" w:eastAsia="仿宋_GB2312" w:cs="仿宋_GB2312"/>
                <w:bCs/>
                <w:color w:val="000000"/>
              </w:rPr>
            </w:pPr>
          </w:p>
          <w:p>
            <w:pPr>
              <w:keepNext w:val="0"/>
              <w:keepLines w:val="0"/>
              <w:pageBreakBefore w:val="0"/>
              <w:widowControl w:val="0"/>
              <w:kinsoku/>
              <w:wordWrap/>
              <w:overflowPunct/>
              <w:topLinePunct w:val="0"/>
              <w:autoSpaceDE/>
              <w:autoSpaceDN/>
              <w:bidi w:val="0"/>
              <w:adjustRightInd/>
              <w:spacing w:line="400" w:lineRule="exact"/>
              <w:ind w:right="542" w:firstLine="840" w:firstLineChars="400"/>
              <w:jc w:val="left"/>
              <w:textAlignment w:val="auto"/>
              <w:rPr>
                <w:rFonts w:hint="eastAsia" w:ascii="楷体" w:hAnsi="楷体" w:eastAsia="楷体" w:cs="楷体"/>
                <w:bCs/>
                <w:color w:val="000000"/>
                <w:lang w:val="en-US" w:eastAsia="zh-CN"/>
              </w:rPr>
            </w:pPr>
            <w:r>
              <w:rPr>
                <w:rFonts w:hint="eastAsia" w:ascii="楷体" w:hAnsi="楷体" w:eastAsia="楷体" w:cs="楷体"/>
                <w:bCs/>
                <w:color w:val="000000"/>
                <w:lang w:val="en-US" w:eastAsia="zh-CN"/>
              </w:rPr>
              <w:t>负责人</w:t>
            </w:r>
            <w:r>
              <w:rPr>
                <w:rFonts w:hint="eastAsia" w:ascii="楷体" w:hAnsi="楷体" w:eastAsia="楷体" w:cs="楷体"/>
                <w:bCs/>
                <w:color w:val="000000"/>
              </w:rPr>
              <w:t xml:space="preserve">签字：                         </w:t>
            </w:r>
            <w:r>
              <w:rPr>
                <w:rFonts w:hint="eastAsia" w:ascii="楷体" w:hAnsi="楷体" w:eastAsia="楷体" w:cs="楷体"/>
                <w:color w:val="000000"/>
                <w:lang w:val="en-US" w:eastAsia="zh-CN"/>
              </w:rPr>
              <w:t>部门</w:t>
            </w:r>
            <w:r>
              <w:rPr>
                <w:rFonts w:hint="eastAsia" w:ascii="楷体" w:hAnsi="楷体" w:eastAsia="楷体" w:cs="楷体"/>
                <w:color w:val="000000"/>
              </w:rPr>
              <w:t>盖章：</w:t>
            </w:r>
            <w:r>
              <w:rPr>
                <w:rFonts w:hint="eastAsia" w:ascii="楷体" w:hAnsi="楷体" w:eastAsia="楷体" w:cs="楷体"/>
                <w:bCs/>
                <w:color w:val="000000"/>
              </w:rPr>
              <w:t xml:space="preserve">    </w:t>
            </w:r>
          </w:p>
          <w:p>
            <w:pPr>
              <w:keepNext w:val="0"/>
              <w:keepLines w:val="0"/>
              <w:pageBreakBefore w:val="0"/>
              <w:widowControl w:val="0"/>
              <w:kinsoku/>
              <w:wordWrap/>
              <w:overflowPunct/>
              <w:topLinePunct w:val="0"/>
              <w:autoSpaceDE/>
              <w:autoSpaceDN/>
              <w:bidi w:val="0"/>
              <w:adjustRightInd/>
              <w:spacing w:line="400" w:lineRule="exact"/>
              <w:ind w:right="542" w:firstLine="840" w:firstLineChars="400"/>
              <w:jc w:val="left"/>
              <w:textAlignment w:val="auto"/>
              <w:rPr>
                <w:rFonts w:hint="eastAsia" w:ascii="楷体" w:hAnsi="楷体" w:eastAsia="楷体" w:cs="楷体"/>
                <w:bCs/>
                <w:color w:val="000000"/>
              </w:rPr>
            </w:pPr>
            <w:r>
              <w:rPr>
                <w:rFonts w:hint="eastAsia" w:ascii="楷体" w:hAnsi="楷体" w:eastAsia="楷体" w:cs="楷体"/>
                <w:bCs/>
                <w:color w:val="000000"/>
              </w:rPr>
              <w:t xml:space="preserve">年    月    日   </w:t>
            </w:r>
          </w:p>
          <w:p>
            <w:pPr>
              <w:keepNext w:val="0"/>
              <w:keepLines w:val="0"/>
              <w:pageBreakBefore w:val="0"/>
              <w:widowControl w:val="0"/>
              <w:kinsoku/>
              <w:wordWrap/>
              <w:overflowPunct/>
              <w:topLinePunct w:val="0"/>
              <w:autoSpaceDE/>
              <w:autoSpaceDN/>
              <w:bidi w:val="0"/>
              <w:adjustRightInd/>
              <w:spacing w:line="400" w:lineRule="exact"/>
              <w:ind w:right="542" w:firstLine="420" w:firstLineChars="200"/>
              <w:textAlignment w:val="auto"/>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9360" w:type="dxa"/>
            <w:gridSpan w:val="11"/>
            <w:tcBorders>
              <w:top w:val="single" w:color="auto" w:sz="4" w:space="0"/>
              <w:left w:val="single" w:color="auto" w:sz="4" w:space="0"/>
              <w:bottom w:val="single" w:color="auto" w:sz="6"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400" w:lineRule="exact"/>
              <w:ind w:right="542" w:rightChars="0"/>
              <w:textAlignment w:val="auto"/>
              <w:rPr>
                <w:rFonts w:hint="eastAsia" w:ascii="黑体" w:hAnsi="黑体" w:eastAsia="黑体" w:cs="黑体"/>
                <w:color w:val="000000"/>
                <w:sz w:val="30"/>
                <w:lang w:val="en-US" w:eastAsia="zh-CN"/>
              </w:rPr>
            </w:pPr>
            <w:r>
              <w:rPr>
                <w:rFonts w:hint="eastAsia" w:ascii="黑体" w:hAnsi="黑体" w:eastAsia="黑体" w:cs="黑体"/>
                <w:color w:val="000000"/>
                <w:sz w:val="30"/>
                <w:lang w:val="en-US" w:eastAsia="zh-CN"/>
              </w:rPr>
              <w:t>八、科研处审核意见</w:t>
            </w: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542" w:firstLine="840" w:firstLineChars="400"/>
              <w:jc w:val="left"/>
              <w:textAlignment w:val="auto"/>
              <w:rPr>
                <w:rFonts w:hint="eastAsia" w:ascii="楷体" w:hAnsi="楷体" w:eastAsia="楷体" w:cs="楷体"/>
                <w:bCs/>
                <w:color w:val="000000"/>
                <w:lang w:val="en-US" w:eastAsia="zh-CN"/>
              </w:rPr>
            </w:pPr>
            <w:r>
              <w:rPr>
                <w:rFonts w:hint="eastAsia" w:ascii="楷体" w:hAnsi="楷体" w:eastAsia="楷体" w:cs="楷体"/>
                <w:bCs/>
                <w:color w:val="000000"/>
                <w:lang w:val="en-US" w:eastAsia="zh-CN"/>
              </w:rPr>
              <w:t>负责人</w:t>
            </w:r>
            <w:r>
              <w:rPr>
                <w:rFonts w:hint="eastAsia" w:ascii="楷体" w:hAnsi="楷体" w:eastAsia="楷体" w:cs="楷体"/>
                <w:bCs/>
                <w:color w:val="000000"/>
              </w:rPr>
              <w:t xml:space="preserve">签字：                         </w:t>
            </w:r>
            <w:r>
              <w:rPr>
                <w:rFonts w:hint="eastAsia" w:ascii="楷体" w:hAnsi="楷体" w:eastAsia="楷体" w:cs="楷体"/>
                <w:color w:val="000000"/>
                <w:lang w:val="en-US" w:eastAsia="zh-CN"/>
              </w:rPr>
              <w:t>部门</w:t>
            </w:r>
            <w:r>
              <w:rPr>
                <w:rFonts w:hint="eastAsia" w:ascii="楷体" w:hAnsi="楷体" w:eastAsia="楷体" w:cs="楷体"/>
                <w:color w:val="000000"/>
              </w:rPr>
              <w:t>盖章：</w:t>
            </w:r>
            <w:r>
              <w:rPr>
                <w:rFonts w:hint="eastAsia" w:ascii="楷体" w:hAnsi="楷体" w:eastAsia="楷体" w:cs="楷体"/>
                <w:bCs/>
                <w:color w:val="000000"/>
              </w:rPr>
              <w:t xml:space="preserve">    </w:t>
            </w:r>
          </w:p>
          <w:p>
            <w:pPr>
              <w:keepNext w:val="0"/>
              <w:keepLines w:val="0"/>
              <w:pageBreakBefore w:val="0"/>
              <w:widowControl w:val="0"/>
              <w:kinsoku/>
              <w:wordWrap/>
              <w:overflowPunct/>
              <w:topLinePunct w:val="0"/>
              <w:autoSpaceDE/>
              <w:autoSpaceDN/>
              <w:bidi w:val="0"/>
              <w:adjustRightInd/>
              <w:spacing w:line="400" w:lineRule="exact"/>
              <w:ind w:right="542" w:firstLine="840" w:firstLineChars="400"/>
              <w:jc w:val="left"/>
              <w:textAlignment w:val="auto"/>
              <w:rPr>
                <w:rFonts w:hint="eastAsia"/>
              </w:rPr>
            </w:pPr>
            <w:r>
              <w:rPr>
                <w:rFonts w:hint="eastAsia" w:ascii="楷体" w:hAnsi="楷体" w:eastAsia="楷体" w:cs="楷体"/>
                <w:bCs/>
                <w:color w:val="000000"/>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360" w:type="dxa"/>
            <w:gridSpan w:val="11"/>
            <w:tcBorders>
              <w:top w:val="single" w:color="auto" w:sz="4" w:space="0"/>
              <w:left w:val="single" w:color="auto" w:sz="4" w:space="0"/>
              <w:bottom w:val="single" w:color="auto" w:sz="6"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400" w:lineRule="exact"/>
              <w:ind w:right="542" w:rightChars="0"/>
              <w:textAlignment w:val="auto"/>
              <w:rPr>
                <w:rFonts w:hint="eastAsia" w:ascii="黑体" w:hAnsi="黑体" w:eastAsia="黑体" w:cs="黑体"/>
                <w:color w:val="000000"/>
                <w:sz w:val="30"/>
                <w:lang w:val="en-US" w:eastAsia="zh-CN"/>
              </w:rPr>
            </w:pPr>
            <w:r>
              <w:rPr>
                <w:rFonts w:hint="eastAsia" w:ascii="黑体" w:hAnsi="黑体" w:eastAsia="黑体" w:cs="黑体"/>
                <w:color w:val="000000"/>
                <w:sz w:val="30"/>
                <w:lang w:val="en-US" w:eastAsia="zh-CN"/>
              </w:rPr>
              <w:t>九、人事处（党委教师工作部）审核意见</w:t>
            </w:r>
          </w:p>
          <w:p>
            <w:pPr>
              <w:pStyle w:val="2"/>
              <w:rPr>
                <w:rFonts w:hint="eastAsia" w:ascii="黑体" w:hAnsi="黑体" w:eastAsia="黑体" w:cs="黑体"/>
                <w:color w:val="000000"/>
                <w:sz w:val="30"/>
                <w:lang w:val="en-US" w:eastAsia="zh-CN"/>
              </w:rPr>
            </w:pPr>
          </w:p>
          <w:p>
            <w:pPr>
              <w:pStyle w:val="2"/>
              <w:rPr>
                <w:rFonts w:hint="eastAsia" w:ascii="黑体" w:hAnsi="黑体" w:eastAsia="黑体" w:cs="黑体"/>
                <w:color w:val="000000"/>
                <w:sz w:val="30"/>
                <w:lang w:val="en-US" w:eastAsia="zh-CN"/>
              </w:rPr>
            </w:pPr>
          </w:p>
          <w:p>
            <w:pPr>
              <w:keepNext w:val="0"/>
              <w:keepLines w:val="0"/>
              <w:pageBreakBefore w:val="0"/>
              <w:widowControl w:val="0"/>
              <w:kinsoku/>
              <w:wordWrap/>
              <w:overflowPunct/>
              <w:topLinePunct w:val="0"/>
              <w:autoSpaceDE/>
              <w:autoSpaceDN/>
              <w:bidi w:val="0"/>
              <w:adjustRightInd/>
              <w:spacing w:line="400" w:lineRule="exact"/>
              <w:ind w:right="542" w:firstLine="1050" w:firstLineChars="500"/>
              <w:jc w:val="left"/>
              <w:textAlignment w:val="auto"/>
              <w:rPr>
                <w:rFonts w:hint="eastAsia" w:ascii="楷体" w:hAnsi="楷体" w:eastAsia="楷体" w:cs="楷体"/>
                <w:bCs/>
                <w:color w:val="000000"/>
                <w:lang w:val="en-US" w:eastAsia="zh-CN"/>
              </w:rPr>
            </w:pPr>
            <w:r>
              <w:rPr>
                <w:rFonts w:hint="eastAsia" w:ascii="楷体" w:hAnsi="楷体" w:eastAsia="楷体" w:cs="楷体"/>
                <w:bCs/>
                <w:color w:val="000000"/>
                <w:lang w:val="en-US" w:eastAsia="zh-CN"/>
              </w:rPr>
              <w:t>负责人</w:t>
            </w:r>
            <w:r>
              <w:rPr>
                <w:rFonts w:hint="eastAsia" w:ascii="楷体" w:hAnsi="楷体" w:eastAsia="楷体" w:cs="楷体"/>
                <w:bCs/>
                <w:color w:val="000000"/>
              </w:rPr>
              <w:t xml:space="preserve">签字：                         </w:t>
            </w:r>
            <w:r>
              <w:rPr>
                <w:rFonts w:hint="eastAsia" w:ascii="楷体" w:hAnsi="楷体" w:eastAsia="楷体" w:cs="楷体"/>
                <w:color w:val="000000"/>
                <w:lang w:val="en-US" w:eastAsia="zh-CN"/>
              </w:rPr>
              <w:t>部门</w:t>
            </w:r>
            <w:r>
              <w:rPr>
                <w:rFonts w:hint="eastAsia" w:ascii="楷体" w:hAnsi="楷体" w:eastAsia="楷体" w:cs="楷体"/>
                <w:color w:val="000000"/>
              </w:rPr>
              <w:t>盖章：</w:t>
            </w:r>
            <w:r>
              <w:rPr>
                <w:rFonts w:hint="eastAsia" w:ascii="楷体" w:hAnsi="楷体" w:eastAsia="楷体" w:cs="楷体"/>
                <w:bCs/>
                <w:color w:val="000000"/>
              </w:rPr>
              <w:t xml:space="preserve">    </w:t>
            </w:r>
          </w:p>
          <w:p>
            <w:pPr>
              <w:pStyle w:val="2"/>
              <w:numPr>
                <w:ilvl w:val="0"/>
                <w:numId w:val="0"/>
              </w:numPr>
              <w:ind w:firstLine="1050" w:firstLineChars="500"/>
              <w:rPr>
                <w:rFonts w:hint="default"/>
                <w:lang w:val="en-US"/>
              </w:rPr>
            </w:pPr>
            <w:r>
              <w:rPr>
                <w:rFonts w:hint="eastAsia" w:ascii="楷体" w:hAnsi="楷体" w:eastAsia="楷体" w:cs="楷体"/>
                <w:bCs/>
                <w:color w:val="000000"/>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9360" w:type="dxa"/>
            <w:gridSpan w:val="11"/>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仿宋_GB2312" w:hAnsi="仿宋_GB2312" w:eastAsia="仿宋_GB2312" w:cs="仿宋_GB2312"/>
                <w:lang w:val="en-US"/>
              </w:rPr>
            </w:pPr>
            <w:r>
              <w:rPr>
                <w:rFonts w:hint="eastAsia" w:ascii="黑体" w:hAnsi="黑体" w:eastAsia="黑体" w:cs="黑体"/>
                <w:color w:val="000000"/>
                <w:sz w:val="30"/>
                <w:lang w:val="en-US" w:eastAsia="zh-CN"/>
              </w:rPr>
              <w:t>十、学校意见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2" w:hRule="atLeast"/>
          <w:jc w:val="center"/>
        </w:trPr>
        <w:tc>
          <w:tcPr>
            <w:tcW w:w="9360" w:type="dxa"/>
            <w:gridSpan w:val="11"/>
            <w:tcBorders>
              <w:top w:val="single" w:color="auto" w:sz="4" w:space="0"/>
            </w:tcBorders>
            <w:noWrap w:val="0"/>
            <w:vAlign w:val="center"/>
          </w:tcPr>
          <w:p>
            <w:pPr>
              <w:ind w:right="942"/>
              <w:rPr>
                <w:rFonts w:hint="eastAsia" w:ascii="仿宋_GB2312" w:hAnsi="仿宋_GB2312" w:eastAsia="仿宋_GB2312" w:cs="仿宋_GB2312"/>
              </w:rPr>
            </w:pPr>
          </w:p>
          <w:p>
            <w:pPr>
              <w:ind w:firstLine="560" w:firstLineChars="200"/>
              <w:rPr>
                <w:rFonts w:hint="eastAsia" w:ascii="楷体" w:hAnsi="楷体" w:eastAsia="楷体" w:cs="楷体"/>
                <w:sz w:val="28"/>
                <w:szCs w:val="28"/>
              </w:rPr>
            </w:pPr>
            <w:r>
              <w:rPr>
                <w:rFonts w:hint="eastAsia" w:ascii="楷体" w:hAnsi="楷体" w:eastAsia="楷体" w:cs="楷体"/>
                <w:sz w:val="28"/>
                <w:szCs w:val="28"/>
              </w:rPr>
              <w:t>同意聘任</w:t>
            </w:r>
            <w:r>
              <w:rPr>
                <w:rFonts w:hint="eastAsia" w:ascii="楷体" w:hAnsi="楷体" w:eastAsia="楷体" w:cs="楷体"/>
                <w:sz w:val="28"/>
                <w:szCs w:val="28"/>
                <w:u w:val="single"/>
              </w:rPr>
              <w:t xml:space="preserve">             </w:t>
            </w:r>
            <w:r>
              <w:rPr>
                <w:rFonts w:hint="eastAsia" w:ascii="楷体" w:hAnsi="楷体" w:eastAsia="楷体" w:cs="楷体"/>
                <w:sz w:val="28"/>
                <w:szCs w:val="28"/>
              </w:rPr>
              <w:t>同志为新疆理工学院</w:t>
            </w:r>
            <w:r>
              <w:rPr>
                <w:rFonts w:hint="eastAsia" w:ascii="楷体" w:hAnsi="楷体" w:eastAsia="楷体" w:cs="楷体"/>
                <w:sz w:val="28"/>
                <w:szCs w:val="28"/>
                <w:u w:val="single"/>
              </w:rPr>
              <w:t xml:space="preserve">            </w:t>
            </w:r>
            <w:r>
              <w:rPr>
                <w:rFonts w:hint="eastAsia" w:ascii="楷体" w:hAnsi="楷体" w:eastAsia="楷体" w:cs="楷体"/>
                <w:sz w:val="28"/>
                <w:szCs w:val="28"/>
              </w:rPr>
              <w:t>，聘任时间自</w:t>
            </w:r>
            <w:r>
              <w:rPr>
                <w:rFonts w:hint="eastAsia" w:ascii="楷体" w:hAnsi="楷体" w:eastAsia="楷体" w:cs="楷体"/>
                <w:sz w:val="28"/>
                <w:szCs w:val="28"/>
                <w:u w:val="single"/>
              </w:rPr>
              <w:t xml:space="preserve">     </w:t>
            </w:r>
            <w:r>
              <w:rPr>
                <w:rFonts w:hint="eastAsia" w:ascii="楷体" w:hAnsi="楷体" w:eastAsia="楷体" w:cs="楷体"/>
                <w:sz w:val="28"/>
                <w:szCs w:val="28"/>
              </w:rPr>
              <w:t>年</w:t>
            </w:r>
            <w:r>
              <w:rPr>
                <w:rFonts w:hint="eastAsia" w:ascii="楷体" w:hAnsi="楷体" w:eastAsia="楷体" w:cs="楷体"/>
                <w:sz w:val="28"/>
                <w:szCs w:val="28"/>
                <w:u w:val="single"/>
              </w:rPr>
              <w:t xml:space="preserve">   </w:t>
            </w:r>
            <w:r>
              <w:rPr>
                <w:rFonts w:hint="eastAsia" w:ascii="楷体" w:hAnsi="楷体" w:eastAsia="楷体" w:cs="楷体"/>
                <w:sz w:val="28"/>
                <w:szCs w:val="28"/>
              </w:rPr>
              <w:t>月</w:t>
            </w:r>
            <w:r>
              <w:rPr>
                <w:rFonts w:hint="eastAsia" w:ascii="楷体" w:hAnsi="楷体" w:eastAsia="楷体" w:cs="楷体"/>
                <w:sz w:val="28"/>
                <w:szCs w:val="28"/>
                <w:u w:val="single"/>
              </w:rPr>
              <w:t xml:space="preserve">   </w:t>
            </w:r>
            <w:r>
              <w:rPr>
                <w:rFonts w:hint="eastAsia" w:ascii="楷体" w:hAnsi="楷体" w:eastAsia="楷体" w:cs="楷体"/>
                <w:sz w:val="28"/>
                <w:szCs w:val="28"/>
              </w:rPr>
              <w:t>日起至</w:t>
            </w:r>
            <w:r>
              <w:rPr>
                <w:rFonts w:hint="eastAsia" w:ascii="楷体" w:hAnsi="楷体" w:eastAsia="楷体" w:cs="楷体"/>
                <w:sz w:val="28"/>
                <w:szCs w:val="28"/>
                <w:u w:val="single"/>
              </w:rPr>
              <w:t xml:space="preserve">     </w:t>
            </w:r>
            <w:r>
              <w:rPr>
                <w:rFonts w:hint="eastAsia" w:ascii="楷体" w:hAnsi="楷体" w:eastAsia="楷体" w:cs="楷体"/>
                <w:sz w:val="28"/>
                <w:szCs w:val="28"/>
              </w:rPr>
              <w:t>年</w:t>
            </w:r>
            <w:r>
              <w:rPr>
                <w:rFonts w:hint="eastAsia" w:ascii="楷体" w:hAnsi="楷体" w:eastAsia="楷体" w:cs="楷体"/>
                <w:sz w:val="28"/>
                <w:szCs w:val="28"/>
                <w:u w:val="single"/>
              </w:rPr>
              <w:t xml:space="preserve">   </w:t>
            </w:r>
            <w:r>
              <w:rPr>
                <w:rFonts w:hint="eastAsia" w:ascii="楷体" w:hAnsi="楷体" w:eastAsia="楷体" w:cs="楷体"/>
                <w:sz w:val="28"/>
                <w:szCs w:val="28"/>
              </w:rPr>
              <w:t>月</w:t>
            </w:r>
            <w:r>
              <w:rPr>
                <w:rFonts w:hint="eastAsia" w:ascii="楷体" w:hAnsi="楷体" w:eastAsia="楷体" w:cs="楷体"/>
                <w:sz w:val="28"/>
                <w:szCs w:val="28"/>
                <w:u w:val="single"/>
              </w:rPr>
              <w:t xml:space="preserve">   </w:t>
            </w:r>
            <w:r>
              <w:rPr>
                <w:rFonts w:hint="eastAsia" w:ascii="楷体" w:hAnsi="楷体" w:eastAsia="楷体" w:cs="楷体"/>
                <w:sz w:val="28"/>
                <w:szCs w:val="28"/>
              </w:rPr>
              <w:t>日止，聘期为</w:t>
            </w:r>
            <w:r>
              <w:rPr>
                <w:rFonts w:hint="eastAsia" w:ascii="楷体" w:hAnsi="楷体" w:eastAsia="楷体" w:cs="楷体"/>
                <w:sz w:val="28"/>
                <w:szCs w:val="28"/>
                <w:u w:val="single"/>
              </w:rPr>
              <w:t xml:space="preserve">    </w:t>
            </w:r>
            <w:r>
              <w:rPr>
                <w:rFonts w:hint="eastAsia" w:ascii="楷体" w:hAnsi="楷体" w:eastAsia="楷体" w:cs="楷体"/>
                <w:sz w:val="28"/>
                <w:szCs w:val="28"/>
              </w:rPr>
              <w:t>年（月）。</w:t>
            </w:r>
          </w:p>
          <w:p>
            <w:pPr>
              <w:ind w:right="942"/>
              <w:rPr>
                <w:rFonts w:hint="eastAsia" w:ascii="楷体" w:hAnsi="楷体" w:eastAsia="楷体" w:cs="楷体"/>
              </w:rPr>
            </w:pPr>
          </w:p>
          <w:p>
            <w:pPr>
              <w:ind w:right="942"/>
              <w:rPr>
                <w:rFonts w:hint="eastAsia" w:ascii="楷体" w:hAnsi="楷体" w:eastAsia="楷体" w:cs="楷体"/>
              </w:rPr>
            </w:pPr>
          </w:p>
          <w:p>
            <w:pPr>
              <w:ind w:right="942" w:firstLine="525" w:firstLineChars="250"/>
              <w:rPr>
                <w:rFonts w:hint="eastAsia" w:ascii="楷体" w:hAnsi="楷体" w:eastAsia="楷体" w:cs="楷体"/>
              </w:rPr>
            </w:pPr>
            <w:r>
              <w:rPr>
                <w:rFonts w:hint="eastAsia" w:ascii="楷体" w:hAnsi="楷体" w:eastAsia="楷体" w:cs="楷体"/>
                <w:lang w:val="en-US" w:eastAsia="zh-CN"/>
              </w:rPr>
              <w:t>学校主要领导签字：</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 xml:space="preserve">     学校盖章：</w:t>
            </w:r>
          </w:p>
          <w:p>
            <w:pPr>
              <w:ind w:firstLine="630" w:firstLineChars="300"/>
              <w:rPr>
                <w:rFonts w:hint="eastAsia" w:ascii="仿宋_GB2312" w:hAnsi="仿宋_GB2312" w:eastAsia="仿宋_GB2312" w:cs="仿宋_GB2312"/>
                <w:sz w:val="30"/>
              </w:rPr>
            </w:pPr>
            <w:r>
              <w:rPr>
                <w:rFonts w:hint="eastAsia" w:ascii="楷体" w:hAnsi="楷体" w:eastAsia="楷体" w:cs="楷体"/>
              </w:rPr>
              <w:t xml:space="preserve">年    月    日          </w:t>
            </w:r>
            <w:r>
              <w:rPr>
                <w:rFonts w:hint="eastAsia" w:ascii="楷体" w:hAnsi="楷体" w:eastAsia="楷体" w:cs="楷体"/>
                <w:lang w:val="en-US" w:eastAsia="zh-CN"/>
              </w:rPr>
              <w:t xml:space="preserve"> </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 xml:space="preserve">  年    月    日</w:t>
            </w:r>
          </w:p>
        </w:tc>
      </w:tr>
    </w:tbl>
    <w:p>
      <w:pPr>
        <w:pStyle w:val="2"/>
        <w:ind w:left="0" w:leftChars="0" w:firstLine="0" w:firstLineChars="0"/>
        <w:rPr>
          <w:rFonts w:hint="eastAsia"/>
          <w:lang w:val="en-US" w:eastAsia="zh-CN"/>
        </w:rPr>
      </w:pPr>
    </w:p>
    <w:sectPr>
      <w:headerReference r:id="rId3" w:type="default"/>
      <w:footerReference r:id="rId4" w:type="default"/>
      <w:pgSz w:w="11906" w:h="16838"/>
      <w:pgMar w:top="1984" w:right="1474" w:bottom="1871" w:left="1474"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ascii="Times New Roman" w:hAnsi="Times New Roman" w:eastAsia="宋体"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pPr>
                      <w:pStyle w:val="8"/>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0zVEd8BAADBAwAADgAAAAAA&#10;AAABACAAAAAeAQAAZHJzL2Uyb0RvYy54bWxQSwUGAAAAAAYABgBZAQAAbwUAAAAA&#10;">
              <v:fill on="f" focussize="0,0"/>
              <v:stroke on="f"/>
              <v:imagedata o:title=""/>
              <o:lock v:ext="edit" aspectratio="f"/>
              <v:textbox inset="0mm,0mm,0mm,0mm" style="mso-fit-shape-to-text:t;">
                <w:txbxContent>
                  <w:p>
                    <w:pPr>
                      <w:pStyle w:val="8"/>
                      <w:jc w:val="center"/>
                      <w:rPr>
                        <w:rFonts w:hint="eastAsia" w:eastAsia="宋体"/>
                        <w:lang w:val="en-US" w:eastAsia="zh-CN"/>
                      </w:rPr>
                    </w:pPr>
                  </w:p>
                </w:txbxContent>
              </v:textbox>
            </v:shape>
          </w:pict>
        </mc:Fallback>
      </mc:AlternateContent>
    </w:r>
  </w:p>
  <w:p>
    <w:pPr>
      <w:pStyle w:val="8"/>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OGE4N2MxYmVhYmRhYzQ2NTAzY2U0MzJmZDRiZWUifQ=="/>
    <w:docVar w:name="KSO_WPS_MARK_KEY" w:val="196eaaaf-7402-4691-bae3-3a1da8d60fa9"/>
  </w:docVars>
  <w:rsids>
    <w:rsidRoot w:val="00172A27"/>
    <w:rsid w:val="00172E78"/>
    <w:rsid w:val="001B2612"/>
    <w:rsid w:val="00305C8F"/>
    <w:rsid w:val="00523EA0"/>
    <w:rsid w:val="005E0AA6"/>
    <w:rsid w:val="009269A2"/>
    <w:rsid w:val="00BA3803"/>
    <w:rsid w:val="00D24FF0"/>
    <w:rsid w:val="010A478A"/>
    <w:rsid w:val="01116D2F"/>
    <w:rsid w:val="0147358B"/>
    <w:rsid w:val="015754F6"/>
    <w:rsid w:val="0168325F"/>
    <w:rsid w:val="01730582"/>
    <w:rsid w:val="01EF572E"/>
    <w:rsid w:val="022F21CF"/>
    <w:rsid w:val="023F2212"/>
    <w:rsid w:val="02532161"/>
    <w:rsid w:val="02551F2A"/>
    <w:rsid w:val="02696442"/>
    <w:rsid w:val="02777BFD"/>
    <w:rsid w:val="02CF7A3A"/>
    <w:rsid w:val="02DC2156"/>
    <w:rsid w:val="02ED1C6E"/>
    <w:rsid w:val="02F32FFC"/>
    <w:rsid w:val="033923C2"/>
    <w:rsid w:val="034D095E"/>
    <w:rsid w:val="036A59B4"/>
    <w:rsid w:val="037759DB"/>
    <w:rsid w:val="039E565E"/>
    <w:rsid w:val="03A762C0"/>
    <w:rsid w:val="03AB3443"/>
    <w:rsid w:val="03D472D2"/>
    <w:rsid w:val="03D80B70"/>
    <w:rsid w:val="03E272F9"/>
    <w:rsid w:val="04082AD7"/>
    <w:rsid w:val="04337B86"/>
    <w:rsid w:val="04447FB3"/>
    <w:rsid w:val="04A42800"/>
    <w:rsid w:val="04A647CA"/>
    <w:rsid w:val="04BA2023"/>
    <w:rsid w:val="04E35A1E"/>
    <w:rsid w:val="04FC43EA"/>
    <w:rsid w:val="05304CFD"/>
    <w:rsid w:val="054F6C10"/>
    <w:rsid w:val="055C132D"/>
    <w:rsid w:val="05706B86"/>
    <w:rsid w:val="059D3E1F"/>
    <w:rsid w:val="05C018BB"/>
    <w:rsid w:val="05DA3601"/>
    <w:rsid w:val="05E7509A"/>
    <w:rsid w:val="05F61781"/>
    <w:rsid w:val="060317A8"/>
    <w:rsid w:val="06367D0C"/>
    <w:rsid w:val="063B0751"/>
    <w:rsid w:val="064F49ED"/>
    <w:rsid w:val="06614D9B"/>
    <w:rsid w:val="068D4DE3"/>
    <w:rsid w:val="069F5975"/>
    <w:rsid w:val="06A0349B"/>
    <w:rsid w:val="06A27213"/>
    <w:rsid w:val="06A4548C"/>
    <w:rsid w:val="06D33870"/>
    <w:rsid w:val="0700541D"/>
    <w:rsid w:val="0725050E"/>
    <w:rsid w:val="076D47AA"/>
    <w:rsid w:val="07740BAF"/>
    <w:rsid w:val="077B0190"/>
    <w:rsid w:val="07941252"/>
    <w:rsid w:val="07AF7E3A"/>
    <w:rsid w:val="08030A75"/>
    <w:rsid w:val="080F08D8"/>
    <w:rsid w:val="08485B98"/>
    <w:rsid w:val="085D7896"/>
    <w:rsid w:val="087B7D1C"/>
    <w:rsid w:val="08850B9A"/>
    <w:rsid w:val="08852948"/>
    <w:rsid w:val="08C276F9"/>
    <w:rsid w:val="08D85AD7"/>
    <w:rsid w:val="092514A6"/>
    <w:rsid w:val="093455B2"/>
    <w:rsid w:val="09434CDD"/>
    <w:rsid w:val="099C263F"/>
    <w:rsid w:val="09C94AB7"/>
    <w:rsid w:val="0A2C39C3"/>
    <w:rsid w:val="0A6A2C80"/>
    <w:rsid w:val="0A6C0264"/>
    <w:rsid w:val="0A7942E6"/>
    <w:rsid w:val="0A7E1D45"/>
    <w:rsid w:val="0ABF00A9"/>
    <w:rsid w:val="0AC14AB9"/>
    <w:rsid w:val="0ACC0D02"/>
    <w:rsid w:val="0AF67B2D"/>
    <w:rsid w:val="0B0F6C00"/>
    <w:rsid w:val="0B344E20"/>
    <w:rsid w:val="0B380146"/>
    <w:rsid w:val="0B446AEB"/>
    <w:rsid w:val="0B4D1E43"/>
    <w:rsid w:val="0B6131F9"/>
    <w:rsid w:val="0B6F600D"/>
    <w:rsid w:val="0B6F7E00"/>
    <w:rsid w:val="0BA37CB5"/>
    <w:rsid w:val="0BC65752"/>
    <w:rsid w:val="0BE34556"/>
    <w:rsid w:val="0BE81B6C"/>
    <w:rsid w:val="0BF528DE"/>
    <w:rsid w:val="0C1110C3"/>
    <w:rsid w:val="0C175FAD"/>
    <w:rsid w:val="0C57284E"/>
    <w:rsid w:val="0C5745FC"/>
    <w:rsid w:val="0C6D3E1F"/>
    <w:rsid w:val="0C7B478E"/>
    <w:rsid w:val="0CBF23F5"/>
    <w:rsid w:val="0CC47EE3"/>
    <w:rsid w:val="0CC82929"/>
    <w:rsid w:val="0CCE2B10"/>
    <w:rsid w:val="0CE95B9C"/>
    <w:rsid w:val="0D0504FC"/>
    <w:rsid w:val="0D212B49"/>
    <w:rsid w:val="0D215336"/>
    <w:rsid w:val="0D291D0A"/>
    <w:rsid w:val="0D5F5E5E"/>
    <w:rsid w:val="0D6B2B7C"/>
    <w:rsid w:val="0D705975"/>
    <w:rsid w:val="0D7D62E4"/>
    <w:rsid w:val="0DA74251"/>
    <w:rsid w:val="0DC22B2E"/>
    <w:rsid w:val="0DEE0F90"/>
    <w:rsid w:val="0DF77E44"/>
    <w:rsid w:val="0E1409F6"/>
    <w:rsid w:val="0E2B665B"/>
    <w:rsid w:val="0E3746E5"/>
    <w:rsid w:val="0E8D69FB"/>
    <w:rsid w:val="0EB67D00"/>
    <w:rsid w:val="0EBB70C4"/>
    <w:rsid w:val="0ED463D8"/>
    <w:rsid w:val="0F0071CD"/>
    <w:rsid w:val="0F0F7BD2"/>
    <w:rsid w:val="0F1824CE"/>
    <w:rsid w:val="0F4C41C0"/>
    <w:rsid w:val="0F557518"/>
    <w:rsid w:val="0F5A68DD"/>
    <w:rsid w:val="0F76307C"/>
    <w:rsid w:val="0F985657"/>
    <w:rsid w:val="0FC41FA8"/>
    <w:rsid w:val="0FCB77DB"/>
    <w:rsid w:val="0FD74DED"/>
    <w:rsid w:val="0FFD54BA"/>
    <w:rsid w:val="10262C63"/>
    <w:rsid w:val="10275F40"/>
    <w:rsid w:val="1046594E"/>
    <w:rsid w:val="108323ED"/>
    <w:rsid w:val="109267F3"/>
    <w:rsid w:val="10C85AC8"/>
    <w:rsid w:val="10CB4721"/>
    <w:rsid w:val="10E433A4"/>
    <w:rsid w:val="10EA0134"/>
    <w:rsid w:val="11164A85"/>
    <w:rsid w:val="11205904"/>
    <w:rsid w:val="11474F4C"/>
    <w:rsid w:val="116B3023"/>
    <w:rsid w:val="118E6D12"/>
    <w:rsid w:val="11A007F3"/>
    <w:rsid w:val="11A958FA"/>
    <w:rsid w:val="11DD7828"/>
    <w:rsid w:val="12241424"/>
    <w:rsid w:val="123A47A4"/>
    <w:rsid w:val="1255782F"/>
    <w:rsid w:val="12575356"/>
    <w:rsid w:val="12A10CC7"/>
    <w:rsid w:val="12D90460"/>
    <w:rsid w:val="12F42BA4"/>
    <w:rsid w:val="12F47048"/>
    <w:rsid w:val="12FE7EC7"/>
    <w:rsid w:val="132711CC"/>
    <w:rsid w:val="13337B71"/>
    <w:rsid w:val="134156A8"/>
    <w:rsid w:val="13685340"/>
    <w:rsid w:val="13873A19"/>
    <w:rsid w:val="13A26AA4"/>
    <w:rsid w:val="13B95BA9"/>
    <w:rsid w:val="13C20EF5"/>
    <w:rsid w:val="140B464A"/>
    <w:rsid w:val="140E5EE8"/>
    <w:rsid w:val="14184FB8"/>
    <w:rsid w:val="14715EAA"/>
    <w:rsid w:val="147861B8"/>
    <w:rsid w:val="149A3C1F"/>
    <w:rsid w:val="149C7998"/>
    <w:rsid w:val="14DC5178"/>
    <w:rsid w:val="14E629C1"/>
    <w:rsid w:val="14E76E65"/>
    <w:rsid w:val="14E802CE"/>
    <w:rsid w:val="14F21366"/>
    <w:rsid w:val="15001CD4"/>
    <w:rsid w:val="151439D2"/>
    <w:rsid w:val="15597637"/>
    <w:rsid w:val="15634011"/>
    <w:rsid w:val="156D4E90"/>
    <w:rsid w:val="157D50D3"/>
    <w:rsid w:val="158C5EDB"/>
    <w:rsid w:val="15A22D8C"/>
    <w:rsid w:val="15AB37E0"/>
    <w:rsid w:val="15C55669"/>
    <w:rsid w:val="15CA0BBE"/>
    <w:rsid w:val="15CF16A7"/>
    <w:rsid w:val="15D171CD"/>
    <w:rsid w:val="15D228FA"/>
    <w:rsid w:val="15D608D2"/>
    <w:rsid w:val="15DD5B72"/>
    <w:rsid w:val="15FC7DF5"/>
    <w:rsid w:val="160B1FA9"/>
    <w:rsid w:val="161672D6"/>
    <w:rsid w:val="16300397"/>
    <w:rsid w:val="16500A3A"/>
    <w:rsid w:val="16571DC8"/>
    <w:rsid w:val="16A55A47"/>
    <w:rsid w:val="16BF796D"/>
    <w:rsid w:val="16D14167"/>
    <w:rsid w:val="16FB6BF7"/>
    <w:rsid w:val="17035435"/>
    <w:rsid w:val="17147CB9"/>
    <w:rsid w:val="17312619"/>
    <w:rsid w:val="1735378C"/>
    <w:rsid w:val="17485BB5"/>
    <w:rsid w:val="175C5BC1"/>
    <w:rsid w:val="176C668F"/>
    <w:rsid w:val="176E3399"/>
    <w:rsid w:val="179828E6"/>
    <w:rsid w:val="17DD00AB"/>
    <w:rsid w:val="17E458DD"/>
    <w:rsid w:val="17E46F4B"/>
    <w:rsid w:val="17E82CF3"/>
    <w:rsid w:val="17EA27C8"/>
    <w:rsid w:val="17EC4792"/>
    <w:rsid w:val="18055854"/>
    <w:rsid w:val="18095344"/>
    <w:rsid w:val="18253800"/>
    <w:rsid w:val="187D53EA"/>
    <w:rsid w:val="18956BD8"/>
    <w:rsid w:val="18E9653C"/>
    <w:rsid w:val="18FD4F27"/>
    <w:rsid w:val="18FE477D"/>
    <w:rsid w:val="19267830"/>
    <w:rsid w:val="192919D6"/>
    <w:rsid w:val="192B4E46"/>
    <w:rsid w:val="192D5062"/>
    <w:rsid w:val="193277BF"/>
    <w:rsid w:val="19575C3B"/>
    <w:rsid w:val="196565AA"/>
    <w:rsid w:val="196F11D7"/>
    <w:rsid w:val="19B93006"/>
    <w:rsid w:val="19BB2852"/>
    <w:rsid w:val="19CE4161"/>
    <w:rsid w:val="19D52D33"/>
    <w:rsid w:val="19D61256"/>
    <w:rsid w:val="19D674A8"/>
    <w:rsid w:val="19D9027E"/>
    <w:rsid w:val="19E41BC5"/>
    <w:rsid w:val="19FF69FF"/>
    <w:rsid w:val="1A002777"/>
    <w:rsid w:val="1A530AF8"/>
    <w:rsid w:val="1A78230D"/>
    <w:rsid w:val="1A9A6727"/>
    <w:rsid w:val="1A9F3D3E"/>
    <w:rsid w:val="1AAD645B"/>
    <w:rsid w:val="1AC92B69"/>
    <w:rsid w:val="1B043BA1"/>
    <w:rsid w:val="1B067919"/>
    <w:rsid w:val="1B197CE8"/>
    <w:rsid w:val="1B23671D"/>
    <w:rsid w:val="1B291859"/>
    <w:rsid w:val="1B6442E1"/>
    <w:rsid w:val="1B6F3710"/>
    <w:rsid w:val="1B950C9D"/>
    <w:rsid w:val="1BB43819"/>
    <w:rsid w:val="1BE13EE2"/>
    <w:rsid w:val="1BE37C5A"/>
    <w:rsid w:val="1BE85270"/>
    <w:rsid w:val="1C450915"/>
    <w:rsid w:val="1C71170A"/>
    <w:rsid w:val="1C760ACE"/>
    <w:rsid w:val="1C821221"/>
    <w:rsid w:val="1CE123EB"/>
    <w:rsid w:val="1D230C56"/>
    <w:rsid w:val="1D266050"/>
    <w:rsid w:val="1D295B40"/>
    <w:rsid w:val="1D6E17A5"/>
    <w:rsid w:val="1D8B2357"/>
    <w:rsid w:val="1D995F8C"/>
    <w:rsid w:val="1DEF770C"/>
    <w:rsid w:val="1DFE521F"/>
    <w:rsid w:val="1E05210A"/>
    <w:rsid w:val="1E116D00"/>
    <w:rsid w:val="1E312EFF"/>
    <w:rsid w:val="1E5170FD"/>
    <w:rsid w:val="1E711C3A"/>
    <w:rsid w:val="1E8079E2"/>
    <w:rsid w:val="1E8E20FF"/>
    <w:rsid w:val="1E965458"/>
    <w:rsid w:val="1EAC6A29"/>
    <w:rsid w:val="1EBE3FA5"/>
    <w:rsid w:val="1EC27FFB"/>
    <w:rsid w:val="1ED16490"/>
    <w:rsid w:val="1ED61CF8"/>
    <w:rsid w:val="1EDB10BC"/>
    <w:rsid w:val="1EFA59E6"/>
    <w:rsid w:val="1F0720F7"/>
    <w:rsid w:val="1F417171"/>
    <w:rsid w:val="1F460C2C"/>
    <w:rsid w:val="1F686DF4"/>
    <w:rsid w:val="1F8654CC"/>
    <w:rsid w:val="1F996FAD"/>
    <w:rsid w:val="1FA517F4"/>
    <w:rsid w:val="1FA94D17"/>
    <w:rsid w:val="1FD46237"/>
    <w:rsid w:val="1FFB1A16"/>
    <w:rsid w:val="20337402"/>
    <w:rsid w:val="203E1903"/>
    <w:rsid w:val="204C4020"/>
    <w:rsid w:val="20735A50"/>
    <w:rsid w:val="20783067"/>
    <w:rsid w:val="20831A0C"/>
    <w:rsid w:val="20937EA1"/>
    <w:rsid w:val="20DA3C69"/>
    <w:rsid w:val="20E406FC"/>
    <w:rsid w:val="20E424AA"/>
    <w:rsid w:val="20E56222"/>
    <w:rsid w:val="21093CBF"/>
    <w:rsid w:val="211014F1"/>
    <w:rsid w:val="21154D5A"/>
    <w:rsid w:val="211865F8"/>
    <w:rsid w:val="21293D11"/>
    <w:rsid w:val="215018EE"/>
    <w:rsid w:val="215C4736"/>
    <w:rsid w:val="21661111"/>
    <w:rsid w:val="21725D08"/>
    <w:rsid w:val="21817CF9"/>
    <w:rsid w:val="219C2D85"/>
    <w:rsid w:val="21C127EB"/>
    <w:rsid w:val="21D06ED2"/>
    <w:rsid w:val="21FE134A"/>
    <w:rsid w:val="220B3A67"/>
    <w:rsid w:val="221019B6"/>
    <w:rsid w:val="22145011"/>
    <w:rsid w:val="22197195"/>
    <w:rsid w:val="221A1EFC"/>
    <w:rsid w:val="22280ABD"/>
    <w:rsid w:val="222D60D3"/>
    <w:rsid w:val="223B259E"/>
    <w:rsid w:val="224C0EE8"/>
    <w:rsid w:val="22665141"/>
    <w:rsid w:val="22794E74"/>
    <w:rsid w:val="22981C8A"/>
    <w:rsid w:val="22B32F6A"/>
    <w:rsid w:val="22C205C9"/>
    <w:rsid w:val="230817EC"/>
    <w:rsid w:val="23237608"/>
    <w:rsid w:val="233C481F"/>
    <w:rsid w:val="23B26890"/>
    <w:rsid w:val="23C91E2B"/>
    <w:rsid w:val="23FC7B0B"/>
    <w:rsid w:val="240C0582"/>
    <w:rsid w:val="241760E3"/>
    <w:rsid w:val="24AC3202"/>
    <w:rsid w:val="24B80EEA"/>
    <w:rsid w:val="24E0742D"/>
    <w:rsid w:val="24F55A12"/>
    <w:rsid w:val="25194F1C"/>
    <w:rsid w:val="251C3507"/>
    <w:rsid w:val="25201F1F"/>
    <w:rsid w:val="25207829"/>
    <w:rsid w:val="25257535"/>
    <w:rsid w:val="253908EB"/>
    <w:rsid w:val="25483F90"/>
    <w:rsid w:val="25575658"/>
    <w:rsid w:val="257C53A7"/>
    <w:rsid w:val="259968FC"/>
    <w:rsid w:val="25B35487"/>
    <w:rsid w:val="25CB1E8B"/>
    <w:rsid w:val="25F018F1"/>
    <w:rsid w:val="2641214D"/>
    <w:rsid w:val="268362C1"/>
    <w:rsid w:val="26962499"/>
    <w:rsid w:val="26DE799C"/>
    <w:rsid w:val="270222ED"/>
    <w:rsid w:val="276500BD"/>
    <w:rsid w:val="27743E5C"/>
    <w:rsid w:val="27982240"/>
    <w:rsid w:val="27BB1A8B"/>
    <w:rsid w:val="284F6DA3"/>
    <w:rsid w:val="286E6AFD"/>
    <w:rsid w:val="28DC1CC9"/>
    <w:rsid w:val="28E219C5"/>
    <w:rsid w:val="28FB2A87"/>
    <w:rsid w:val="293B2E83"/>
    <w:rsid w:val="29455AB0"/>
    <w:rsid w:val="29467FCC"/>
    <w:rsid w:val="29567CBD"/>
    <w:rsid w:val="29581C87"/>
    <w:rsid w:val="29615815"/>
    <w:rsid w:val="29954C89"/>
    <w:rsid w:val="29E60E57"/>
    <w:rsid w:val="2A261D85"/>
    <w:rsid w:val="2A2878AC"/>
    <w:rsid w:val="2A3907EE"/>
    <w:rsid w:val="2A391AB9"/>
    <w:rsid w:val="2A6E1037"/>
    <w:rsid w:val="2A891D3F"/>
    <w:rsid w:val="2AB92391"/>
    <w:rsid w:val="2ACD70E2"/>
    <w:rsid w:val="2AE82B97"/>
    <w:rsid w:val="2AFC2AE6"/>
    <w:rsid w:val="2B607D2C"/>
    <w:rsid w:val="2B626DED"/>
    <w:rsid w:val="2B7C5DC4"/>
    <w:rsid w:val="2B852A18"/>
    <w:rsid w:val="2BA07916"/>
    <w:rsid w:val="2BA56CDA"/>
    <w:rsid w:val="2BAA609E"/>
    <w:rsid w:val="2BBE1B4A"/>
    <w:rsid w:val="2BD17ACF"/>
    <w:rsid w:val="2BDF043E"/>
    <w:rsid w:val="2C0C1737"/>
    <w:rsid w:val="2C0C6D59"/>
    <w:rsid w:val="2C110B08"/>
    <w:rsid w:val="2C5030EA"/>
    <w:rsid w:val="2C5544DD"/>
    <w:rsid w:val="2C602C01"/>
    <w:rsid w:val="2C6721E1"/>
    <w:rsid w:val="2CC94C4A"/>
    <w:rsid w:val="2CE81574"/>
    <w:rsid w:val="2D485B6F"/>
    <w:rsid w:val="2D517119"/>
    <w:rsid w:val="2D6606A9"/>
    <w:rsid w:val="2D796670"/>
    <w:rsid w:val="2D856DC3"/>
    <w:rsid w:val="2D8748E9"/>
    <w:rsid w:val="2DA90D03"/>
    <w:rsid w:val="2DAE7421"/>
    <w:rsid w:val="2DE27D71"/>
    <w:rsid w:val="2DEF248E"/>
    <w:rsid w:val="2E0D54D5"/>
    <w:rsid w:val="2E0F48DF"/>
    <w:rsid w:val="2E456552"/>
    <w:rsid w:val="2E532A1D"/>
    <w:rsid w:val="2E717347"/>
    <w:rsid w:val="2EB06D4F"/>
    <w:rsid w:val="2EBA484A"/>
    <w:rsid w:val="2F2B0F10"/>
    <w:rsid w:val="2F3E36CD"/>
    <w:rsid w:val="2F8310E0"/>
    <w:rsid w:val="2F911A4F"/>
    <w:rsid w:val="2F990904"/>
    <w:rsid w:val="2FDF30E0"/>
    <w:rsid w:val="2FFD0E93"/>
    <w:rsid w:val="300F506A"/>
    <w:rsid w:val="30183F1E"/>
    <w:rsid w:val="30234057"/>
    <w:rsid w:val="303E14AB"/>
    <w:rsid w:val="30405223"/>
    <w:rsid w:val="306233EC"/>
    <w:rsid w:val="307355F9"/>
    <w:rsid w:val="30A6777C"/>
    <w:rsid w:val="30C23E8A"/>
    <w:rsid w:val="30C47C02"/>
    <w:rsid w:val="310D77FB"/>
    <w:rsid w:val="315733C2"/>
    <w:rsid w:val="316B44E9"/>
    <w:rsid w:val="317F1B79"/>
    <w:rsid w:val="31A16195"/>
    <w:rsid w:val="31A33CBC"/>
    <w:rsid w:val="31E340B8"/>
    <w:rsid w:val="321276D4"/>
    <w:rsid w:val="32144BB9"/>
    <w:rsid w:val="321F7964"/>
    <w:rsid w:val="322D3F90"/>
    <w:rsid w:val="325154C6"/>
    <w:rsid w:val="32562ADC"/>
    <w:rsid w:val="325E7BE3"/>
    <w:rsid w:val="325F5366"/>
    <w:rsid w:val="32707F53"/>
    <w:rsid w:val="32AA5162"/>
    <w:rsid w:val="32DA370D"/>
    <w:rsid w:val="32FF4E80"/>
    <w:rsid w:val="332B782E"/>
    <w:rsid w:val="33613E2E"/>
    <w:rsid w:val="336A2CE3"/>
    <w:rsid w:val="337771AE"/>
    <w:rsid w:val="33941B0E"/>
    <w:rsid w:val="339C09C3"/>
    <w:rsid w:val="33B653B6"/>
    <w:rsid w:val="33E660E2"/>
    <w:rsid w:val="33F16F60"/>
    <w:rsid w:val="33FA1EC2"/>
    <w:rsid w:val="34256C0A"/>
    <w:rsid w:val="34367069"/>
    <w:rsid w:val="343E5F1E"/>
    <w:rsid w:val="344C063B"/>
    <w:rsid w:val="345F4CE7"/>
    <w:rsid w:val="346911EC"/>
    <w:rsid w:val="34796F56"/>
    <w:rsid w:val="348C6C89"/>
    <w:rsid w:val="348F22D5"/>
    <w:rsid w:val="349618B6"/>
    <w:rsid w:val="34F41174"/>
    <w:rsid w:val="3515256B"/>
    <w:rsid w:val="351849C1"/>
    <w:rsid w:val="355A28E3"/>
    <w:rsid w:val="358931C8"/>
    <w:rsid w:val="35A61FCC"/>
    <w:rsid w:val="35D13059"/>
    <w:rsid w:val="35FA7C22"/>
    <w:rsid w:val="35FE7713"/>
    <w:rsid w:val="360A255B"/>
    <w:rsid w:val="36383A14"/>
    <w:rsid w:val="36820344"/>
    <w:rsid w:val="368636C2"/>
    <w:rsid w:val="36A91D74"/>
    <w:rsid w:val="37217B5C"/>
    <w:rsid w:val="377C4D93"/>
    <w:rsid w:val="378B6FD8"/>
    <w:rsid w:val="378B76CC"/>
    <w:rsid w:val="37BC5AD7"/>
    <w:rsid w:val="37D03331"/>
    <w:rsid w:val="37E172EC"/>
    <w:rsid w:val="384168B8"/>
    <w:rsid w:val="38657F1D"/>
    <w:rsid w:val="386F66A6"/>
    <w:rsid w:val="38AE3672"/>
    <w:rsid w:val="38B4055C"/>
    <w:rsid w:val="38BA47B1"/>
    <w:rsid w:val="38C20ECB"/>
    <w:rsid w:val="38C764E2"/>
    <w:rsid w:val="38FA68B7"/>
    <w:rsid w:val="392C4597"/>
    <w:rsid w:val="39447C2D"/>
    <w:rsid w:val="395704C2"/>
    <w:rsid w:val="395F496C"/>
    <w:rsid w:val="39616936"/>
    <w:rsid w:val="397C3770"/>
    <w:rsid w:val="397C551E"/>
    <w:rsid w:val="39B90520"/>
    <w:rsid w:val="39C22F52"/>
    <w:rsid w:val="39E11825"/>
    <w:rsid w:val="39F257E0"/>
    <w:rsid w:val="3A2D3D16"/>
    <w:rsid w:val="3A301E11"/>
    <w:rsid w:val="3A6923E0"/>
    <w:rsid w:val="3ACA379D"/>
    <w:rsid w:val="3ADB0022"/>
    <w:rsid w:val="3AE27603"/>
    <w:rsid w:val="3AFD6D78"/>
    <w:rsid w:val="3AFF44B4"/>
    <w:rsid w:val="3B00217F"/>
    <w:rsid w:val="3B265FFB"/>
    <w:rsid w:val="3B3F2CA7"/>
    <w:rsid w:val="3B3F61FF"/>
    <w:rsid w:val="3B4F27BE"/>
    <w:rsid w:val="3B5D4EDB"/>
    <w:rsid w:val="3B64270E"/>
    <w:rsid w:val="3B653D90"/>
    <w:rsid w:val="3B7E2F1A"/>
    <w:rsid w:val="3BB0294D"/>
    <w:rsid w:val="3BBF16F2"/>
    <w:rsid w:val="3BF35840"/>
    <w:rsid w:val="3C2905A3"/>
    <w:rsid w:val="3C4E0CC8"/>
    <w:rsid w:val="3C5938F5"/>
    <w:rsid w:val="3C706E90"/>
    <w:rsid w:val="3C771FCD"/>
    <w:rsid w:val="3C811ABC"/>
    <w:rsid w:val="3C9012E0"/>
    <w:rsid w:val="3CF90C34"/>
    <w:rsid w:val="3CFB2BFE"/>
    <w:rsid w:val="3D193084"/>
    <w:rsid w:val="3D3A1978"/>
    <w:rsid w:val="3DA52B6A"/>
    <w:rsid w:val="3DE658F0"/>
    <w:rsid w:val="3DFC4E7F"/>
    <w:rsid w:val="3E500D27"/>
    <w:rsid w:val="3E66679D"/>
    <w:rsid w:val="3E8B7FB1"/>
    <w:rsid w:val="3EB72B54"/>
    <w:rsid w:val="3EB83B77"/>
    <w:rsid w:val="3EBA2645"/>
    <w:rsid w:val="3EBD7BD3"/>
    <w:rsid w:val="3EC62D97"/>
    <w:rsid w:val="3F027B1A"/>
    <w:rsid w:val="3F43088C"/>
    <w:rsid w:val="3F4F0FDF"/>
    <w:rsid w:val="3F7802B9"/>
    <w:rsid w:val="3F7E18C4"/>
    <w:rsid w:val="3FB5178A"/>
    <w:rsid w:val="3FF1653A"/>
    <w:rsid w:val="3FF9429A"/>
    <w:rsid w:val="402F33CD"/>
    <w:rsid w:val="404B79F8"/>
    <w:rsid w:val="40503261"/>
    <w:rsid w:val="409205C7"/>
    <w:rsid w:val="409A7555"/>
    <w:rsid w:val="40BC26A4"/>
    <w:rsid w:val="40EA5463"/>
    <w:rsid w:val="40EE65D6"/>
    <w:rsid w:val="40F05F95"/>
    <w:rsid w:val="41087697"/>
    <w:rsid w:val="41120516"/>
    <w:rsid w:val="412C5A7C"/>
    <w:rsid w:val="41326AFE"/>
    <w:rsid w:val="41354204"/>
    <w:rsid w:val="414144C3"/>
    <w:rsid w:val="418F600A"/>
    <w:rsid w:val="41CA2B9F"/>
    <w:rsid w:val="41DE664A"/>
    <w:rsid w:val="420155EB"/>
    <w:rsid w:val="42310E70"/>
    <w:rsid w:val="424B0A17"/>
    <w:rsid w:val="42664FBD"/>
    <w:rsid w:val="4271742E"/>
    <w:rsid w:val="428A5D95"/>
    <w:rsid w:val="42AB0C22"/>
    <w:rsid w:val="42BC4BDD"/>
    <w:rsid w:val="42E243E9"/>
    <w:rsid w:val="430E0E91"/>
    <w:rsid w:val="432509D4"/>
    <w:rsid w:val="432804C5"/>
    <w:rsid w:val="43430E5B"/>
    <w:rsid w:val="4343602B"/>
    <w:rsid w:val="434D1CD9"/>
    <w:rsid w:val="436A3CC1"/>
    <w:rsid w:val="43884ABF"/>
    <w:rsid w:val="438962A6"/>
    <w:rsid w:val="438D657A"/>
    <w:rsid w:val="43CF0940"/>
    <w:rsid w:val="43DC45BB"/>
    <w:rsid w:val="440F4A9B"/>
    <w:rsid w:val="441445A5"/>
    <w:rsid w:val="442A5B77"/>
    <w:rsid w:val="448E4357"/>
    <w:rsid w:val="44CC6C2E"/>
    <w:rsid w:val="45075331"/>
    <w:rsid w:val="45091C30"/>
    <w:rsid w:val="450E7246"/>
    <w:rsid w:val="45336CAD"/>
    <w:rsid w:val="45921C25"/>
    <w:rsid w:val="45CA13BF"/>
    <w:rsid w:val="45DC10F2"/>
    <w:rsid w:val="45DE4E6B"/>
    <w:rsid w:val="45E00BE3"/>
    <w:rsid w:val="460C7C2A"/>
    <w:rsid w:val="461D1E37"/>
    <w:rsid w:val="46251576"/>
    <w:rsid w:val="462C02CC"/>
    <w:rsid w:val="46451789"/>
    <w:rsid w:val="464765DE"/>
    <w:rsid w:val="464B69A4"/>
    <w:rsid w:val="46821C9A"/>
    <w:rsid w:val="46973E07"/>
    <w:rsid w:val="46A61832"/>
    <w:rsid w:val="46D5626E"/>
    <w:rsid w:val="46DF70EC"/>
    <w:rsid w:val="46E20308"/>
    <w:rsid w:val="46EC4B66"/>
    <w:rsid w:val="46F54B62"/>
    <w:rsid w:val="46F77913"/>
    <w:rsid w:val="47094169"/>
    <w:rsid w:val="47301A6E"/>
    <w:rsid w:val="47335BF8"/>
    <w:rsid w:val="47543636"/>
    <w:rsid w:val="475573AE"/>
    <w:rsid w:val="47794E4B"/>
    <w:rsid w:val="47975D4A"/>
    <w:rsid w:val="479E2B03"/>
    <w:rsid w:val="47B73945"/>
    <w:rsid w:val="47D14C87"/>
    <w:rsid w:val="47D74267"/>
    <w:rsid w:val="47DB5B06"/>
    <w:rsid w:val="47F44E19"/>
    <w:rsid w:val="480706A9"/>
    <w:rsid w:val="48276F9D"/>
    <w:rsid w:val="48401E0D"/>
    <w:rsid w:val="48547666"/>
    <w:rsid w:val="48561630"/>
    <w:rsid w:val="486A0C38"/>
    <w:rsid w:val="48981C49"/>
    <w:rsid w:val="48DD765B"/>
    <w:rsid w:val="48EB621C"/>
    <w:rsid w:val="491F7C74"/>
    <w:rsid w:val="49276839"/>
    <w:rsid w:val="494A6D9A"/>
    <w:rsid w:val="49647D7D"/>
    <w:rsid w:val="49747FC0"/>
    <w:rsid w:val="497D0831"/>
    <w:rsid w:val="498875C7"/>
    <w:rsid w:val="498F4DFA"/>
    <w:rsid w:val="49A85EBB"/>
    <w:rsid w:val="49B26D6E"/>
    <w:rsid w:val="49B760FE"/>
    <w:rsid w:val="49D2118A"/>
    <w:rsid w:val="49FB248F"/>
    <w:rsid w:val="4A282B58"/>
    <w:rsid w:val="4A38723F"/>
    <w:rsid w:val="4A3A4363"/>
    <w:rsid w:val="4A4F6337"/>
    <w:rsid w:val="4A5B2F2E"/>
    <w:rsid w:val="4A745D9D"/>
    <w:rsid w:val="4A8835F7"/>
    <w:rsid w:val="4A9C2564"/>
    <w:rsid w:val="4AA743C5"/>
    <w:rsid w:val="4ABC448D"/>
    <w:rsid w:val="4AC24D5B"/>
    <w:rsid w:val="4AC26B09"/>
    <w:rsid w:val="4ADD7DE7"/>
    <w:rsid w:val="4AF84C20"/>
    <w:rsid w:val="4AFF5FAF"/>
    <w:rsid w:val="4B125CE2"/>
    <w:rsid w:val="4B2F3F16"/>
    <w:rsid w:val="4BB548C0"/>
    <w:rsid w:val="4BC82845"/>
    <w:rsid w:val="4BE8259F"/>
    <w:rsid w:val="4BF6280D"/>
    <w:rsid w:val="4C325F10"/>
    <w:rsid w:val="4C371778"/>
    <w:rsid w:val="4C455C43"/>
    <w:rsid w:val="4C4D2D4A"/>
    <w:rsid w:val="4C6F0F12"/>
    <w:rsid w:val="4C9444D5"/>
    <w:rsid w:val="4CAF57B3"/>
    <w:rsid w:val="4CB6269D"/>
    <w:rsid w:val="4CC8272C"/>
    <w:rsid w:val="4D186EB4"/>
    <w:rsid w:val="4D275349"/>
    <w:rsid w:val="4D27611C"/>
    <w:rsid w:val="4D4D1254"/>
    <w:rsid w:val="4D7F33D7"/>
    <w:rsid w:val="4D8B1D7C"/>
    <w:rsid w:val="4D9D560B"/>
    <w:rsid w:val="4DDD5C3D"/>
    <w:rsid w:val="4DF07E31"/>
    <w:rsid w:val="4E173610"/>
    <w:rsid w:val="4E233D62"/>
    <w:rsid w:val="4E446BEC"/>
    <w:rsid w:val="4E45017D"/>
    <w:rsid w:val="4E6A7BE3"/>
    <w:rsid w:val="4E6D76D3"/>
    <w:rsid w:val="4E771284"/>
    <w:rsid w:val="4EAA7CD1"/>
    <w:rsid w:val="4EAC1FAA"/>
    <w:rsid w:val="4ECA68D4"/>
    <w:rsid w:val="4EE2326E"/>
    <w:rsid w:val="4EE334F2"/>
    <w:rsid w:val="4EE802DE"/>
    <w:rsid w:val="4F027E1C"/>
    <w:rsid w:val="4F0E056F"/>
    <w:rsid w:val="4F643E7F"/>
    <w:rsid w:val="4F894683"/>
    <w:rsid w:val="4F9C201E"/>
    <w:rsid w:val="4FAC5493"/>
    <w:rsid w:val="4FB8672C"/>
    <w:rsid w:val="4FD03A76"/>
    <w:rsid w:val="4FD35314"/>
    <w:rsid w:val="4FE90FDC"/>
    <w:rsid w:val="5003371A"/>
    <w:rsid w:val="50355FCF"/>
    <w:rsid w:val="50493828"/>
    <w:rsid w:val="506B379F"/>
    <w:rsid w:val="507461EA"/>
    <w:rsid w:val="507765E7"/>
    <w:rsid w:val="507B7E86"/>
    <w:rsid w:val="507F724A"/>
    <w:rsid w:val="50874A7C"/>
    <w:rsid w:val="50B11AF9"/>
    <w:rsid w:val="50B67110"/>
    <w:rsid w:val="50BE407D"/>
    <w:rsid w:val="50CE26AB"/>
    <w:rsid w:val="50DB0924"/>
    <w:rsid w:val="50E023DF"/>
    <w:rsid w:val="50E10B6B"/>
    <w:rsid w:val="50ED2406"/>
    <w:rsid w:val="50F67DB4"/>
    <w:rsid w:val="511D4DBE"/>
    <w:rsid w:val="512C2F2E"/>
    <w:rsid w:val="51581F75"/>
    <w:rsid w:val="51874608"/>
    <w:rsid w:val="518C60C3"/>
    <w:rsid w:val="51E246CB"/>
    <w:rsid w:val="51F021AD"/>
    <w:rsid w:val="523E07C4"/>
    <w:rsid w:val="52A631B4"/>
    <w:rsid w:val="52BB0A0D"/>
    <w:rsid w:val="52BB6C5F"/>
    <w:rsid w:val="52C72056"/>
    <w:rsid w:val="52D03D8D"/>
    <w:rsid w:val="52DB29CF"/>
    <w:rsid w:val="530F6FAB"/>
    <w:rsid w:val="5314011E"/>
    <w:rsid w:val="532D11DF"/>
    <w:rsid w:val="534263BF"/>
    <w:rsid w:val="535E583D"/>
    <w:rsid w:val="537F5EDF"/>
    <w:rsid w:val="53964FD7"/>
    <w:rsid w:val="53C804CE"/>
    <w:rsid w:val="53E44024"/>
    <w:rsid w:val="53F817ED"/>
    <w:rsid w:val="5402441A"/>
    <w:rsid w:val="541505F1"/>
    <w:rsid w:val="542C1497"/>
    <w:rsid w:val="5445681C"/>
    <w:rsid w:val="54880DC3"/>
    <w:rsid w:val="548D462B"/>
    <w:rsid w:val="54A0435F"/>
    <w:rsid w:val="54A536E0"/>
    <w:rsid w:val="54B24092"/>
    <w:rsid w:val="54C53DC5"/>
    <w:rsid w:val="54D56153"/>
    <w:rsid w:val="55052414"/>
    <w:rsid w:val="5512068D"/>
    <w:rsid w:val="55124B31"/>
    <w:rsid w:val="55384597"/>
    <w:rsid w:val="557236BF"/>
    <w:rsid w:val="55766E6E"/>
    <w:rsid w:val="55B160F8"/>
    <w:rsid w:val="55DD6F3B"/>
    <w:rsid w:val="56091A90"/>
    <w:rsid w:val="560B3A5A"/>
    <w:rsid w:val="561C5C67"/>
    <w:rsid w:val="563F3703"/>
    <w:rsid w:val="564B3E56"/>
    <w:rsid w:val="56701B0F"/>
    <w:rsid w:val="56B20379"/>
    <w:rsid w:val="56CB143B"/>
    <w:rsid w:val="56D226C4"/>
    <w:rsid w:val="570736E9"/>
    <w:rsid w:val="57527466"/>
    <w:rsid w:val="57671164"/>
    <w:rsid w:val="57790E97"/>
    <w:rsid w:val="582901C7"/>
    <w:rsid w:val="583029C5"/>
    <w:rsid w:val="58313520"/>
    <w:rsid w:val="58555460"/>
    <w:rsid w:val="588C69A8"/>
    <w:rsid w:val="58D26AB1"/>
    <w:rsid w:val="58E40592"/>
    <w:rsid w:val="58EB1921"/>
    <w:rsid w:val="58FA1B64"/>
    <w:rsid w:val="5906675A"/>
    <w:rsid w:val="594A2AEB"/>
    <w:rsid w:val="594A6647"/>
    <w:rsid w:val="59741916"/>
    <w:rsid w:val="5987789B"/>
    <w:rsid w:val="59897F18"/>
    <w:rsid w:val="59AD307A"/>
    <w:rsid w:val="59C56616"/>
    <w:rsid w:val="59DB65CF"/>
    <w:rsid w:val="59F34F31"/>
    <w:rsid w:val="5A0A5DD6"/>
    <w:rsid w:val="5A1153B7"/>
    <w:rsid w:val="5A296BA4"/>
    <w:rsid w:val="5A44578C"/>
    <w:rsid w:val="5A5F25C6"/>
    <w:rsid w:val="5A5F6122"/>
    <w:rsid w:val="5A6909A2"/>
    <w:rsid w:val="5A941756"/>
    <w:rsid w:val="5AC93EE4"/>
    <w:rsid w:val="5B1909C7"/>
    <w:rsid w:val="5B286D4F"/>
    <w:rsid w:val="5B5639C9"/>
    <w:rsid w:val="5B943846"/>
    <w:rsid w:val="5B953DC6"/>
    <w:rsid w:val="5BCB77E7"/>
    <w:rsid w:val="5BD96CD2"/>
    <w:rsid w:val="5BE07737"/>
    <w:rsid w:val="5BEA27E3"/>
    <w:rsid w:val="5C2C64D8"/>
    <w:rsid w:val="5C593045"/>
    <w:rsid w:val="5C91458D"/>
    <w:rsid w:val="5CA40764"/>
    <w:rsid w:val="5CD526CC"/>
    <w:rsid w:val="5D0E2082"/>
    <w:rsid w:val="5D131446"/>
    <w:rsid w:val="5D291B64"/>
    <w:rsid w:val="5D437F7D"/>
    <w:rsid w:val="5D5F6439"/>
    <w:rsid w:val="5D755C5D"/>
    <w:rsid w:val="5D7A14C5"/>
    <w:rsid w:val="5D7F0889"/>
    <w:rsid w:val="5DB42C29"/>
    <w:rsid w:val="5DB809D8"/>
    <w:rsid w:val="5DCD3CEB"/>
    <w:rsid w:val="5DEA21A7"/>
    <w:rsid w:val="5E005E6E"/>
    <w:rsid w:val="5E14191A"/>
    <w:rsid w:val="5E1810CC"/>
    <w:rsid w:val="5E1C432A"/>
    <w:rsid w:val="5E251431"/>
    <w:rsid w:val="5E3D7C33"/>
    <w:rsid w:val="5E420235"/>
    <w:rsid w:val="5E6F08FE"/>
    <w:rsid w:val="5E714676"/>
    <w:rsid w:val="5E820631"/>
    <w:rsid w:val="5EA031AD"/>
    <w:rsid w:val="5EB153BA"/>
    <w:rsid w:val="5ECE7D1A"/>
    <w:rsid w:val="5EDA046D"/>
    <w:rsid w:val="5F092B01"/>
    <w:rsid w:val="5F942D12"/>
    <w:rsid w:val="5F9D3AAD"/>
    <w:rsid w:val="5FB009D6"/>
    <w:rsid w:val="5FC22744"/>
    <w:rsid w:val="60125EE4"/>
    <w:rsid w:val="604007A4"/>
    <w:rsid w:val="60803296"/>
    <w:rsid w:val="60A26D69"/>
    <w:rsid w:val="60A30D33"/>
    <w:rsid w:val="60B31A82"/>
    <w:rsid w:val="60C56EFB"/>
    <w:rsid w:val="60DF620F"/>
    <w:rsid w:val="61202383"/>
    <w:rsid w:val="61523F48"/>
    <w:rsid w:val="61693AE8"/>
    <w:rsid w:val="61840B64"/>
    <w:rsid w:val="61ED495B"/>
    <w:rsid w:val="621B3277"/>
    <w:rsid w:val="6220263B"/>
    <w:rsid w:val="629860D3"/>
    <w:rsid w:val="62A768B8"/>
    <w:rsid w:val="62C751AC"/>
    <w:rsid w:val="62C77A2C"/>
    <w:rsid w:val="63117499"/>
    <w:rsid w:val="63343EC4"/>
    <w:rsid w:val="63402869"/>
    <w:rsid w:val="635F6822"/>
    <w:rsid w:val="6384309D"/>
    <w:rsid w:val="63A23524"/>
    <w:rsid w:val="63D7141F"/>
    <w:rsid w:val="63E773EC"/>
    <w:rsid w:val="63EC700F"/>
    <w:rsid w:val="63FA510E"/>
    <w:rsid w:val="641F0320"/>
    <w:rsid w:val="64340620"/>
    <w:rsid w:val="643E438A"/>
    <w:rsid w:val="6449399F"/>
    <w:rsid w:val="6486074F"/>
    <w:rsid w:val="648844C8"/>
    <w:rsid w:val="64AD3F2E"/>
    <w:rsid w:val="64BE613B"/>
    <w:rsid w:val="64C574CA"/>
    <w:rsid w:val="64CE2822"/>
    <w:rsid w:val="64E5191A"/>
    <w:rsid w:val="64F61D79"/>
    <w:rsid w:val="651069B9"/>
    <w:rsid w:val="655A40B6"/>
    <w:rsid w:val="65777557"/>
    <w:rsid w:val="657F58CB"/>
    <w:rsid w:val="659165F3"/>
    <w:rsid w:val="659550EE"/>
    <w:rsid w:val="659F41BF"/>
    <w:rsid w:val="66040501"/>
    <w:rsid w:val="661F70AE"/>
    <w:rsid w:val="66BB5028"/>
    <w:rsid w:val="66D6776C"/>
    <w:rsid w:val="670E33AA"/>
    <w:rsid w:val="67366320"/>
    <w:rsid w:val="6744501E"/>
    <w:rsid w:val="674566A0"/>
    <w:rsid w:val="675B2367"/>
    <w:rsid w:val="67642FCA"/>
    <w:rsid w:val="676F0389"/>
    <w:rsid w:val="67D245D3"/>
    <w:rsid w:val="67DB7004"/>
    <w:rsid w:val="684626D0"/>
    <w:rsid w:val="68556DB7"/>
    <w:rsid w:val="68570D81"/>
    <w:rsid w:val="68571D98"/>
    <w:rsid w:val="687C4343"/>
    <w:rsid w:val="68A613C0"/>
    <w:rsid w:val="68CA50AF"/>
    <w:rsid w:val="68FB170C"/>
    <w:rsid w:val="69396DC3"/>
    <w:rsid w:val="695A0B28"/>
    <w:rsid w:val="698E6A14"/>
    <w:rsid w:val="69961435"/>
    <w:rsid w:val="69AF0748"/>
    <w:rsid w:val="69BD10B7"/>
    <w:rsid w:val="69DD1DC9"/>
    <w:rsid w:val="6A15288C"/>
    <w:rsid w:val="6A3824EC"/>
    <w:rsid w:val="6A5C442C"/>
    <w:rsid w:val="6A707ED8"/>
    <w:rsid w:val="6A7A6FA8"/>
    <w:rsid w:val="6A86594D"/>
    <w:rsid w:val="6A933BC6"/>
    <w:rsid w:val="6A9C6F1F"/>
    <w:rsid w:val="6AA54025"/>
    <w:rsid w:val="6AE1275E"/>
    <w:rsid w:val="6AEB57B0"/>
    <w:rsid w:val="6B08773F"/>
    <w:rsid w:val="6B0F5943"/>
    <w:rsid w:val="6B3E7FD6"/>
    <w:rsid w:val="6B7439F8"/>
    <w:rsid w:val="6B8E2A3F"/>
    <w:rsid w:val="6B9876E6"/>
    <w:rsid w:val="6BCE3108"/>
    <w:rsid w:val="6C0E79A8"/>
    <w:rsid w:val="6C1A00FB"/>
    <w:rsid w:val="6C4E2F0F"/>
    <w:rsid w:val="6C515AE7"/>
    <w:rsid w:val="6C5D623A"/>
    <w:rsid w:val="6C7A6DEC"/>
    <w:rsid w:val="6CB93DB8"/>
    <w:rsid w:val="6CBD4F2A"/>
    <w:rsid w:val="6CC22541"/>
    <w:rsid w:val="6CC85E72"/>
    <w:rsid w:val="6CED272F"/>
    <w:rsid w:val="6CF479F1"/>
    <w:rsid w:val="6D1619AE"/>
    <w:rsid w:val="6D1E6E85"/>
    <w:rsid w:val="6D254FA9"/>
    <w:rsid w:val="6D3B7687"/>
    <w:rsid w:val="6D5318DD"/>
    <w:rsid w:val="6D635AD2"/>
    <w:rsid w:val="6D673814"/>
    <w:rsid w:val="6D8F4B19"/>
    <w:rsid w:val="6D981C1F"/>
    <w:rsid w:val="6DF80910"/>
    <w:rsid w:val="6DF8446C"/>
    <w:rsid w:val="6E043B72"/>
    <w:rsid w:val="6E0B0643"/>
    <w:rsid w:val="6E1B63AC"/>
    <w:rsid w:val="6E290AC9"/>
    <w:rsid w:val="6E3D27C7"/>
    <w:rsid w:val="6E6935BC"/>
    <w:rsid w:val="6E9F0D8B"/>
    <w:rsid w:val="6ECD3B4B"/>
    <w:rsid w:val="6EE77B92"/>
    <w:rsid w:val="6EEE3AC1"/>
    <w:rsid w:val="6F0A08FB"/>
    <w:rsid w:val="6F1572A0"/>
    <w:rsid w:val="6F3A0DE3"/>
    <w:rsid w:val="6F4F4560"/>
    <w:rsid w:val="6F54601A"/>
    <w:rsid w:val="6F6D49E6"/>
    <w:rsid w:val="6F795A80"/>
    <w:rsid w:val="6F800BBD"/>
    <w:rsid w:val="6F8B464B"/>
    <w:rsid w:val="6F906926"/>
    <w:rsid w:val="6F9A7E3B"/>
    <w:rsid w:val="6F9E7295"/>
    <w:rsid w:val="6FA36659"/>
    <w:rsid w:val="6FF20412"/>
    <w:rsid w:val="70082960"/>
    <w:rsid w:val="7040152F"/>
    <w:rsid w:val="708B5A6B"/>
    <w:rsid w:val="70976F7A"/>
    <w:rsid w:val="70AE3FB2"/>
    <w:rsid w:val="70BF3967"/>
    <w:rsid w:val="70C33A77"/>
    <w:rsid w:val="70D70CB1"/>
    <w:rsid w:val="70F53261"/>
    <w:rsid w:val="710B2708"/>
    <w:rsid w:val="71593474"/>
    <w:rsid w:val="7161057A"/>
    <w:rsid w:val="718A7AD1"/>
    <w:rsid w:val="719E532A"/>
    <w:rsid w:val="71B27028"/>
    <w:rsid w:val="71E74F23"/>
    <w:rsid w:val="720F6228"/>
    <w:rsid w:val="72161365"/>
    <w:rsid w:val="72190E55"/>
    <w:rsid w:val="72243DB7"/>
    <w:rsid w:val="72255A4C"/>
    <w:rsid w:val="72343EE1"/>
    <w:rsid w:val="723E2F00"/>
    <w:rsid w:val="726227FC"/>
    <w:rsid w:val="726C367A"/>
    <w:rsid w:val="72AC1CC9"/>
    <w:rsid w:val="72AE77EF"/>
    <w:rsid w:val="72C13C62"/>
    <w:rsid w:val="72D059B7"/>
    <w:rsid w:val="72D94755"/>
    <w:rsid w:val="73076EFF"/>
    <w:rsid w:val="73124222"/>
    <w:rsid w:val="733A72D5"/>
    <w:rsid w:val="73530396"/>
    <w:rsid w:val="7375030D"/>
    <w:rsid w:val="737B26A1"/>
    <w:rsid w:val="737E3665"/>
    <w:rsid w:val="73810D76"/>
    <w:rsid w:val="73876D12"/>
    <w:rsid w:val="73B52DFF"/>
    <w:rsid w:val="73CB617F"/>
    <w:rsid w:val="73CF3EC1"/>
    <w:rsid w:val="73D2750D"/>
    <w:rsid w:val="73EA0CFB"/>
    <w:rsid w:val="73ED07EB"/>
    <w:rsid w:val="73F54C94"/>
    <w:rsid w:val="746A3BEA"/>
    <w:rsid w:val="74A94712"/>
    <w:rsid w:val="74D6302D"/>
    <w:rsid w:val="751D0C5C"/>
    <w:rsid w:val="751F0C4A"/>
    <w:rsid w:val="752B3379"/>
    <w:rsid w:val="7530098F"/>
    <w:rsid w:val="75491A51"/>
    <w:rsid w:val="75526B58"/>
    <w:rsid w:val="75AF5D58"/>
    <w:rsid w:val="75DF4163"/>
    <w:rsid w:val="760D0CD1"/>
    <w:rsid w:val="7610431D"/>
    <w:rsid w:val="763444AF"/>
    <w:rsid w:val="764B35A7"/>
    <w:rsid w:val="768947FB"/>
    <w:rsid w:val="76962A74"/>
    <w:rsid w:val="769B1A79"/>
    <w:rsid w:val="76BE1FCB"/>
    <w:rsid w:val="76F459ED"/>
    <w:rsid w:val="7702635B"/>
    <w:rsid w:val="771816DB"/>
    <w:rsid w:val="77784870"/>
    <w:rsid w:val="777A05E8"/>
    <w:rsid w:val="77811976"/>
    <w:rsid w:val="779615A1"/>
    <w:rsid w:val="77E021CF"/>
    <w:rsid w:val="77E403A0"/>
    <w:rsid w:val="78414C61"/>
    <w:rsid w:val="7862087A"/>
    <w:rsid w:val="786646C8"/>
    <w:rsid w:val="78782D79"/>
    <w:rsid w:val="78A53442"/>
    <w:rsid w:val="78BE4172"/>
    <w:rsid w:val="78D14237"/>
    <w:rsid w:val="79181E66"/>
    <w:rsid w:val="79393B8B"/>
    <w:rsid w:val="794C38BE"/>
    <w:rsid w:val="79652BD2"/>
    <w:rsid w:val="798C015E"/>
    <w:rsid w:val="79951709"/>
    <w:rsid w:val="79F71A7C"/>
    <w:rsid w:val="7A0B3779"/>
    <w:rsid w:val="7A2465E9"/>
    <w:rsid w:val="7A287E87"/>
    <w:rsid w:val="7A4B626B"/>
    <w:rsid w:val="7A6C06BC"/>
    <w:rsid w:val="7A6D61E2"/>
    <w:rsid w:val="7A8A0B42"/>
    <w:rsid w:val="7AD700E0"/>
    <w:rsid w:val="7AE849CC"/>
    <w:rsid w:val="7B036E36"/>
    <w:rsid w:val="7B114DBF"/>
    <w:rsid w:val="7B1228E5"/>
    <w:rsid w:val="7B132983"/>
    <w:rsid w:val="7B191EC6"/>
    <w:rsid w:val="7B25086A"/>
    <w:rsid w:val="7B2E453D"/>
    <w:rsid w:val="7B5178B1"/>
    <w:rsid w:val="7B6A44CF"/>
    <w:rsid w:val="7B7315D6"/>
    <w:rsid w:val="7C014E34"/>
    <w:rsid w:val="7C0466D2"/>
    <w:rsid w:val="7C305719"/>
    <w:rsid w:val="7C3C2310"/>
    <w:rsid w:val="7C4B4301"/>
    <w:rsid w:val="7C7E0232"/>
    <w:rsid w:val="7C88221D"/>
    <w:rsid w:val="7C8C53E6"/>
    <w:rsid w:val="7CA36E5A"/>
    <w:rsid w:val="7CDC31AB"/>
    <w:rsid w:val="7CF33DAD"/>
    <w:rsid w:val="7CF60710"/>
    <w:rsid w:val="7D33726F"/>
    <w:rsid w:val="7D6621E4"/>
    <w:rsid w:val="7D761851"/>
    <w:rsid w:val="7D7653AD"/>
    <w:rsid w:val="7D796C4C"/>
    <w:rsid w:val="7D80622C"/>
    <w:rsid w:val="7DCC76C3"/>
    <w:rsid w:val="7DCF4ABD"/>
    <w:rsid w:val="7DD02D0F"/>
    <w:rsid w:val="7DE44A0D"/>
    <w:rsid w:val="7DE533BE"/>
    <w:rsid w:val="7DEE13E8"/>
    <w:rsid w:val="7E1846B6"/>
    <w:rsid w:val="7E192908"/>
    <w:rsid w:val="7E503E50"/>
    <w:rsid w:val="7E6D67B0"/>
    <w:rsid w:val="7E6F61AB"/>
    <w:rsid w:val="7E8A7362"/>
    <w:rsid w:val="7E9C52E7"/>
    <w:rsid w:val="7EC860DC"/>
    <w:rsid w:val="7EFC4340"/>
    <w:rsid w:val="7F25708B"/>
    <w:rsid w:val="7F567244"/>
    <w:rsid w:val="7F8A5140"/>
    <w:rsid w:val="7FC06DB4"/>
    <w:rsid w:val="7FFF7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spacing w:before="100" w:beforeAutospacing="1" w:after="100" w:afterAutospacing="1"/>
      <w:jc w:val="center"/>
      <w:outlineLvl w:val="0"/>
    </w:pPr>
    <w:rPr>
      <w:rFonts w:hint="eastAsia" w:ascii="宋体" w:hAnsi="宋体" w:eastAsia="宋体" w:cs="宋体"/>
      <w:kern w:val="44"/>
      <w:sz w:val="48"/>
      <w:szCs w:val="48"/>
      <w:lang w:bidi="ar"/>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qFormat/>
    <w:uiPriority w:val="0"/>
    <w:pPr>
      <w:jc w:val="center"/>
    </w:pPr>
    <w:rPr>
      <w:rFonts w:eastAsia="方正小标宋简体"/>
      <w:b/>
      <w:bCs/>
      <w:sz w:val="44"/>
    </w:rPr>
  </w:style>
  <w:style w:type="paragraph" w:styleId="7">
    <w:name w:val="Block Text"/>
    <w:basedOn w:val="1"/>
    <w:qFormat/>
    <w:uiPriority w:val="0"/>
    <w:pPr>
      <w:spacing w:afterLines="0" w:afterAutospacing="0"/>
      <w:ind w:left="0" w:leftChars="0" w:rightChars="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iPriority w:val="0"/>
    <w:rPr>
      <w:color w:val="0000FF"/>
      <w:u w:val="single"/>
    </w:rPr>
  </w:style>
  <w:style w:type="paragraph" w:customStyle="1" w:styleId="16">
    <w:name w:val="tp正文居中"/>
    <w:basedOn w:val="1"/>
    <w:qFormat/>
    <w:uiPriority w:val="0"/>
    <w:pPr>
      <w:jc w:val="center"/>
    </w:pPr>
    <w:rPr>
      <w:rFonts w:ascii="Times New Roman" w:hAnsi="Times New Roman" w:cs="Times New Roman"/>
    </w:rPr>
  </w:style>
  <w:style w:type="paragraph" w:customStyle="1" w:styleId="17">
    <w:name w:val="tp正文"/>
    <w:basedOn w:val="1"/>
    <w:qFormat/>
    <w:uiPriority w:val="0"/>
    <w:rPr>
      <w:rFonts w:ascii="Times New Roman" w:hAnsi="Times New Roman" w:cs="Times New Roman"/>
      <w:szCs w:val="21"/>
    </w:rPr>
  </w:style>
  <w:style w:type="paragraph" w:customStyle="1" w:styleId="18">
    <w:name w:val="tp标题2"/>
    <w:basedOn w:val="1"/>
    <w:qFormat/>
    <w:uiPriority w:val="0"/>
    <w:pPr>
      <w:spacing w:before="312" w:beforeLines="100" w:after="312" w:afterLines="100" w:line="600" w:lineRule="exact"/>
      <w:jc w:val="center"/>
    </w:pPr>
    <w:rPr>
      <w:rFonts w:ascii="华文中宋" w:hAnsi="华文中宋" w:eastAsia="华文中宋" w:cs="Dotum"/>
      <w:bCs/>
      <w:sz w:val="36"/>
      <w:szCs w:val="36"/>
    </w:rPr>
  </w:style>
  <w:style w:type="paragraph" w:customStyle="1" w:styleId="19">
    <w:name w:val="tp正文居中加粗"/>
    <w:basedOn w:val="16"/>
    <w:qFormat/>
    <w:uiPriority w:val="0"/>
    <w:rPr>
      <w:b/>
      <w:bCs/>
    </w:rPr>
  </w:style>
  <w:style w:type="table" w:customStyle="1" w:styleId="20">
    <w:name w:val="Table Normal"/>
    <w:unhideWhenUsed/>
    <w:qFormat/>
    <w:uiPriority w:val="0"/>
    <w:tblPr>
      <w:tblStyle w:val="11"/>
      <w:tblCellMar>
        <w:top w:w="0" w:type="dxa"/>
        <w:left w:w="0" w:type="dxa"/>
        <w:bottom w:w="0" w:type="dxa"/>
        <w:right w:w="0" w:type="dxa"/>
      </w:tblCellMar>
    </w:tblPr>
  </w:style>
  <w:style w:type="character" w:customStyle="1" w:styleId="21">
    <w:name w:val="font11"/>
    <w:basedOn w:val="13"/>
    <w:uiPriority w:val="0"/>
    <w:rPr>
      <w:rFonts w:hint="eastAsia" w:ascii="宋体" w:hAnsi="宋体" w:eastAsia="宋体" w:cs="宋体"/>
      <w:color w:val="000000"/>
      <w:sz w:val="16"/>
      <w:szCs w:val="16"/>
      <w:u w:val="none"/>
    </w:rPr>
  </w:style>
  <w:style w:type="character" w:customStyle="1" w:styleId="22">
    <w:name w:val="font91"/>
    <w:basedOn w:val="13"/>
    <w:qFormat/>
    <w:uiPriority w:val="0"/>
    <w:rPr>
      <w:rFonts w:hint="default" w:ascii="Times New Roman" w:hAnsi="Times New Roman" w:cs="Times New Roman"/>
      <w:color w:val="000000"/>
      <w:sz w:val="16"/>
      <w:szCs w:val="16"/>
      <w:u w:val="none"/>
    </w:rPr>
  </w:style>
  <w:style w:type="character" w:customStyle="1" w:styleId="23">
    <w:name w:val="font41"/>
    <w:basedOn w:val="13"/>
    <w:uiPriority w:val="0"/>
    <w:rPr>
      <w:rFonts w:hint="eastAsia" w:ascii="宋体" w:hAnsi="宋体" w:eastAsia="宋体" w:cs="宋体"/>
      <w:color w:val="000000"/>
      <w:sz w:val="16"/>
      <w:szCs w:val="16"/>
      <w:u w:val="none"/>
    </w:rPr>
  </w:style>
  <w:style w:type="character" w:customStyle="1" w:styleId="24">
    <w:name w:val="font31"/>
    <w:basedOn w:val="13"/>
    <w:uiPriority w:val="0"/>
    <w:rPr>
      <w:rFonts w:hint="default" w:ascii="Times New Roman" w:hAnsi="Times New Roman" w:cs="Times New Roman"/>
      <w:color w:val="000000"/>
      <w:sz w:val="16"/>
      <w:szCs w:val="16"/>
      <w:u w:val="none"/>
    </w:rPr>
  </w:style>
  <w:style w:type="character" w:customStyle="1" w:styleId="25">
    <w:name w:val="font01"/>
    <w:basedOn w:val="13"/>
    <w:uiPriority w:val="0"/>
    <w:rPr>
      <w:rFonts w:hint="eastAsia" w:ascii="宋体" w:hAnsi="宋体" w:eastAsia="宋体" w:cs="宋体"/>
      <w:color w:val="000000"/>
      <w:sz w:val="24"/>
      <w:szCs w:val="24"/>
      <w:u w:val="none"/>
    </w:rPr>
  </w:style>
  <w:style w:type="character" w:customStyle="1" w:styleId="26">
    <w:name w:val="font51"/>
    <w:basedOn w:val="13"/>
    <w:uiPriority w:val="0"/>
    <w:rPr>
      <w:rFonts w:hint="default" w:ascii="Times New Roman" w:hAnsi="Times New Roman" w:cs="Times New Roman"/>
      <w:color w:val="000000"/>
      <w:sz w:val="24"/>
      <w:szCs w:val="24"/>
      <w:u w:val="none"/>
    </w:rPr>
  </w:style>
  <w:style w:type="paragraph" w:customStyle="1" w:styleId="27">
    <w:name w:val="Table Text"/>
    <w:basedOn w:val="1"/>
    <w:semiHidden/>
    <w:qFormat/>
    <w:uiPriority w:val="0"/>
    <w:rPr>
      <w:rFonts w:ascii="宋体" w:hAnsi="宋体" w:eastAsia="宋体" w:cs="宋体"/>
      <w:sz w:val="14"/>
      <w:szCs w:val="14"/>
      <w:lang w:val="en-US" w:eastAsia="en-US" w:bidi="ar-SA"/>
    </w:rPr>
  </w:style>
  <w:style w:type="character" w:customStyle="1" w:styleId="28">
    <w:name w:val="font61"/>
    <w:basedOn w:val="13"/>
    <w:uiPriority w:val="0"/>
    <w:rPr>
      <w:rFonts w:hint="default" w:ascii="Times New Roman" w:hAnsi="Times New Roman" w:cs="Times New Roman"/>
      <w:b/>
      <w:bCs/>
      <w:color w:val="000000"/>
      <w:sz w:val="18"/>
      <w:szCs w:val="18"/>
      <w:u w:val="none"/>
    </w:rPr>
  </w:style>
  <w:style w:type="character" w:customStyle="1" w:styleId="29">
    <w:name w:val="font21"/>
    <w:basedOn w:val="13"/>
    <w:uiPriority w:val="0"/>
    <w:rPr>
      <w:rFonts w:hint="eastAsia" w:ascii="黑体" w:hAnsi="宋体" w:eastAsia="黑体" w:cs="黑体"/>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469</Words>
  <Characters>469</Characters>
  <Lines>0</Lines>
  <Paragraphs>0</Paragraphs>
  <TotalTime>1</TotalTime>
  <ScaleCrop>false</ScaleCrop>
  <LinksUpToDate>false</LinksUpToDate>
  <CharactersWithSpaces>990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Sun</cp:lastModifiedBy>
  <cp:lastPrinted>2024-03-15T16:37:04Z</cp:lastPrinted>
  <dcterms:modified xsi:type="dcterms:W3CDTF">2025-03-03T12:05:21Z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376E63F66DA0421AA15C9D2F5CF921FC_13</vt:lpwstr>
  </property>
  <property fmtid="{D5CDD505-2E9C-101B-9397-08002B2CF9AE}" pid="4" name="commondata">
    <vt:lpwstr>eyJoZGlkIjoiZmM2NDI1ZDhkMjAyNjU1ODg4YzQzNGE4MGFiNmUyMWIifQ==</vt:lpwstr>
  </property>
  <property fmtid="{D5CDD505-2E9C-101B-9397-08002B2CF9AE}" pid="5" name="KSOTemplateDocerSaveRecord">
    <vt:lpwstr>eyJoZGlkIjoiNzJiMTI1OTM5Yzk5Yzg0Y2I0ZDNmMzE4MzBjNzhjNGMiLCJ1c2VySWQiOiI0MDcxMTI5MDgifQ==</vt:lpwstr>
  </property>
</Properties>
</file>